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A" w:rsidRDefault="0012507A">
      <w:pPr>
        <w:pStyle w:val="BodyText"/>
        <w:spacing w:before="2"/>
        <w:ind w:left="0"/>
        <w:rPr>
          <w:rFonts w:ascii="Times New Roman"/>
          <w:sz w:val="14"/>
        </w:rPr>
      </w:pPr>
    </w:p>
    <w:p w:rsidR="0012507A" w:rsidRDefault="004C6F0C">
      <w:pPr>
        <w:pStyle w:val="BodyText"/>
        <w:spacing w:before="0"/>
        <w:ind w:left="389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>
                <wp:extent cx="6502400" cy="450850"/>
                <wp:effectExtent l="9525" t="8255" r="12700" b="762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5085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07A" w:rsidRDefault="004C6F0C">
                            <w:pPr>
                              <w:spacing w:line="688" w:lineRule="exact"/>
                              <w:ind w:left="192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60"/>
                              </w:rPr>
                              <w:t>P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ERMISSION </w:t>
                            </w:r>
                            <w:r>
                              <w:rPr>
                                <w:b/>
                                <w:sz w:val="60"/>
                              </w:rPr>
                              <w:t>S</w:t>
                            </w:r>
                            <w:r>
                              <w:rPr>
                                <w:b/>
                                <w:sz w:val="48"/>
                              </w:rPr>
                              <w:t>LIP FOR</w:t>
                            </w:r>
                            <w:r>
                              <w:rPr>
                                <w:b/>
                                <w:spacing w:val="7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0"/>
                              </w:rPr>
                              <w:t>M</w:t>
                            </w:r>
                            <w:r>
                              <w:rPr>
                                <w:b/>
                                <w:sz w:val="48"/>
                              </w:rPr>
                              <w:t>INORS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12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lYegIAAAI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nVKkhR498N6jd7pH2TLUpzOugLR7A4m+h++QG7U6c6fpN4eUXjdE7fmttbprOGHALws7k4utA44L&#10;ILvuo2ZwDjl4HYH62raheFAOBOjQp8dzbwIXCh/ns3Sap7BEYS2fpYtZbF5CinG3sc6/57pFISix&#10;hd5HdHK8cz6wIcWYEg5TeiukjP2XCnVAebqc5YMwLQULqyHP2f1uLS06kmCheEVtsHKZ1goPRpai&#10;LfHinESKUI6NYvEYT4QcYqAiVQAHdUDuFA2G+blMl5vFZpFP8ul8M8nTqprcbtf5ZL7N3s6qN9V6&#10;XWW/As8sLxrBGFeB6mjeLP87c5zGaLDd2b7PJD1Tvo3XS+XJcxqxzKBqfEZ10Qeh9YMJfL/roSDB&#10;HDvNHsERVg+DCT8SCBptf2DUwVCW2H0/EMsxkh8UuCpM8BjYMdiNAVEUtpbYYzSEaz9M+sFYsW8A&#10;efCt0rfgvFpEUzyxOPkVBi2SP/0UwiRfvsesp1/X6jcAAAD//wMAUEsDBBQABgAIAAAAIQAKmaCr&#10;2AAAAAUBAAAPAAAAZHJzL2Rvd25yZXYueG1sTI/NasMwEITvhb6D2EJujZRQ2uBaDv0h9Fjy8wBr&#10;aWMbWytjKbbz9lV6aS8Dwywz3+bb2XVipCE0njWslgoEsfG24UrD6bh73IAIEdli55k0XCnAtri/&#10;yzGzfuI9jYdYiVTCIUMNdYx9JmUwNTkMS98Tp+zsB4cx2aGSdsAplbtOrpV6lg4bTgs19vRRk2kP&#10;F6cBp/G7bUL4bM99OZY78+7N117rxcP89goi0hz/juGGn9ChSEylv7ANotOQHom/esvU+in5UsPL&#10;SoEscvmfvvgBAAD//wMAUEsBAi0AFAAGAAgAAAAhALaDOJL+AAAA4QEAABMAAAAAAAAAAAAAAAAA&#10;AAAAAFtDb250ZW50X1R5cGVzXS54bWxQSwECLQAUAAYACAAAACEAOP0h/9YAAACUAQAACwAAAAAA&#10;AAAAAAAAAAAvAQAAX3JlbHMvLnJlbHNQSwECLQAUAAYACAAAACEAqTe5WHoCAAACBQAADgAAAAAA&#10;AAAAAAAAAAAuAgAAZHJzL2Uyb0RvYy54bWxQSwECLQAUAAYACAAAACEACpmgq9gAAAAFAQAADwAA&#10;AAAAAAAAAAAAAADUBAAAZHJzL2Rvd25yZXYueG1sUEsFBgAAAAAEAAQA8wAAANkFAAAAAA==&#10;" filled="f" strokeweight="1.02pt">
                <v:textbox inset="0,0,0,0">
                  <w:txbxContent>
                    <w:p w:rsidR="0012507A" w:rsidRDefault="004C6F0C">
                      <w:pPr>
                        <w:spacing w:line="688" w:lineRule="exact"/>
                        <w:ind w:left="192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60"/>
                        </w:rPr>
                        <w:t>P</w:t>
                      </w:r>
                      <w:r>
                        <w:rPr>
                          <w:b/>
                          <w:sz w:val="48"/>
                        </w:rPr>
                        <w:t xml:space="preserve">ERMISSION </w:t>
                      </w:r>
                      <w:r>
                        <w:rPr>
                          <w:b/>
                          <w:sz w:val="60"/>
                        </w:rPr>
                        <w:t>S</w:t>
                      </w:r>
                      <w:r>
                        <w:rPr>
                          <w:b/>
                          <w:sz w:val="48"/>
                        </w:rPr>
                        <w:t>LIP FOR</w:t>
                      </w:r>
                      <w:r>
                        <w:rPr>
                          <w:b/>
                          <w:spacing w:val="7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60"/>
                        </w:rPr>
                        <w:t>M</w:t>
                      </w:r>
                      <w:r>
                        <w:rPr>
                          <w:b/>
                          <w:sz w:val="48"/>
                        </w:rPr>
                        <w:t>INORS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507A" w:rsidRDefault="004C6F0C">
      <w:pPr>
        <w:pStyle w:val="Heading1"/>
        <w:spacing w:before="27"/>
      </w:pPr>
      <w:r>
        <w:t>PARTICIPANT INFORMATION</w:t>
      </w:r>
    </w:p>
    <w:p w:rsidR="0012507A" w:rsidRDefault="0012507A">
      <w:pPr>
        <w:pStyle w:val="BodyText"/>
        <w:ind w:left="0"/>
        <w:rPr>
          <w:b/>
        </w:rPr>
      </w:pPr>
    </w:p>
    <w:p w:rsidR="0012507A" w:rsidRDefault="004C6F0C">
      <w:pPr>
        <w:pStyle w:val="BodyText"/>
        <w:tabs>
          <w:tab w:val="left" w:pos="7647"/>
          <w:tab w:val="left" w:pos="9807"/>
        </w:tabs>
        <w:ind w:right="446"/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Shirt</w:t>
      </w:r>
      <w:r>
        <w:rPr>
          <w:spacing w:val="-2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4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2607"/>
          <w:tab w:val="left" w:pos="4047"/>
          <w:tab w:val="left" w:pos="7647"/>
          <w:tab w:val="left" w:pos="10527"/>
        </w:tabs>
        <w:spacing w:before="75"/>
        <w:ind w:right="446"/>
      </w:pPr>
      <w:r>
        <w:t>Birthdate: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t>School:</w:t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5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7647"/>
          <w:tab w:val="left" w:pos="10527"/>
        </w:tabs>
        <w:spacing w:before="76"/>
        <w:ind w:right="446"/>
      </w:pPr>
      <w:r>
        <w:t>Street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4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4047"/>
          <w:tab w:val="left" w:pos="5487"/>
          <w:tab w:val="left" w:pos="7647"/>
        </w:tabs>
        <w:spacing w:before="75"/>
        <w:ind w:right="446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5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10527"/>
        </w:tabs>
        <w:spacing w:before="76"/>
        <w:ind w:right="446"/>
      </w:pPr>
      <w:r>
        <w:t>Parent/Guardian Name(s) (please</w:t>
      </w:r>
      <w:r>
        <w:rPr>
          <w:spacing w:val="-26"/>
        </w:rPr>
        <w:t xml:space="preserve"> </w:t>
      </w:r>
      <w:r>
        <w:t>print):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4C6F0C">
      <w:pPr>
        <w:pStyle w:val="Heading1"/>
        <w:spacing w:before="97"/>
      </w:pPr>
      <w:r>
        <w:t>PARENTAL AUTHORIZATION</w:t>
      </w:r>
    </w:p>
    <w:p w:rsidR="0012507A" w:rsidRDefault="004C6F0C">
      <w:pPr>
        <w:pStyle w:val="BodyText"/>
        <w:ind w:right="446"/>
      </w:pPr>
      <w:r>
        <w:t>Dear Parent or Legal Guardian:</w:t>
      </w:r>
    </w:p>
    <w:p w:rsidR="0012507A" w:rsidRDefault="004C6F0C">
      <w:pPr>
        <w:pStyle w:val="BodyText"/>
        <w:spacing w:after="13"/>
        <w:ind w:right="446"/>
      </w:pPr>
      <w:r>
        <w:t>Your son/daughter is eligible to participate in an activity that may require transportation away from the church site. This activity will take place under the guidance and direction of [INSERT CHURCH NAME HERE]</w:t>
      </w:r>
      <w:r>
        <w:t>.</w:t>
      </w:r>
    </w:p>
    <w:p w:rsidR="0012507A" w:rsidRDefault="004C6F0C">
      <w:pPr>
        <w:pStyle w:val="BodyText"/>
        <w:spacing w:before="0"/>
        <w:ind w:left="383"/>
      </w:pPr>
      <w:r>
        <w:rPr>
          <w:noProof/>
        </w:rPr>
        <mc:AlternateContent>
          <mc:Choice Requires="wpg">
            <w:drawing>
              <wp:inline distT="0" distB="0" distL="0" distR="0">
                <wp:extent cx="6519545" cy="1314450"/>
                <wp:effectExtent l="5080" t="6350" r="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314450"/>
                          <a:chOff x="0" y="0"/>
                          <a:chExt cx="10267" cy="2070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2062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4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51" y="15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95"/>
                            <a:ext cx="2870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07A" w:rsidRDefault="004C6F0C">
                              <w:pPr>
                                <w:spacing w:line="20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SCRIPTION OF ACTIVITY</w:t>
                              </w:r>
                            </w:p>
                            <w:p w:rsidR="0012507A" w:rsidRDefault="004C6F0C">
                              <w:pPr>
                                <w:spacing w:before="1"/>
                                <w:ind w:right="17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Event: Location: Activity Leader: Date of Event: Date of Return:</w:t>
                              </w:r>
                            </w:p>
                            <w:p w:rsidR="0012507A" w:rsidRDefault="004C6F0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Mode of Transportation To/From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Event: Cost of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1014"/>
                            <a:ext cx="136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07A" w:rsidRDefault="004C6F0C">
                              <w:pPr>
                                <w:spacing w:line="205" w:lineRule="exact"/>
                                <w:ind w:left="1" w:right="-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Time of Departure:</w:t>
                              </w:r>
                            </w:p>
                            <w:p w:rsidR="0012507A" w:rsidRDefault="004C6F0C">
                              <w:pPr>
                                <w:spacing w:line="225" w:lineRule="exact"/>
                                <w:ind w:right="-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Time of Arrival: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7" style="width:513.35pt;height:103.5pt;mso-position-horizontal-relative:char;mso-position-vertical-relative:line" coordsize="1026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maTQQAAJQVAAAOAAAAZHJzL2Uyb0RvYy54bWzsWNtu4zYQfS/QfyD07uhiWZaEOIvEl6BA&#10;2gbY7AfQEmUJlUiVZCKni/33DklRvuwuNnBbI0DtB4sSyeFw5szwDK8/bJsavRAuKkZnjn/lOYjQ&#10;jOUV3cycT0+rUewgITHNcc0omTmvRDgfbn7+6bprUxKwktU54QiEUJF27cwppWxT1xVZSRosrlhL&#10;KHQWjDdYwivfuDnHHUhvajfwvMjtGM9bzjIiBHxdmE7nRssvCpLJ34tCEInqmQO6Sf3P9f9a/bs3&#10;1zjdcNyWVdargU/QosEVhUUHUQssMXrm1VeimirjTLBCXmWscVlRVBnRe4Dd+N7Rbu45e271XjZp&#10;t2kHM4Fpj+x0stjst5dHjqocfOc7iOIGfKSXRX6gjNO1mxTG3PP2Y/vIzQ6h+cCyPwR0u8f96n1j&#10;BqN19yvLQR5+lkwbZ1vwRomAbaOt9sHr4AOylSiDj9HETybhxEEZ9PljPwwnvZeyElz51bysXPYz&#10;fS+IpmZe4E31JBenZk2tZ6+X2hSATezsKf6ZPT+WuCXaTULZytozsPZ8qChBfmzMqYfMqbFltqW9&#10;LRFl8xLTDdHCnl5bsJuvZoDme1PUiwBH/NC2EHZgv8CLtBdxas0LRgJ7auMeWginLRfynrAGqcbM&#10;qUFr7TX88iCk0mQ3RDmRslVV1/AdpzVFHajr+ZGnZwhWV7nqVZ2Cb9bzmqMXrEJQ//S+oGd/GECd&#10;5lpaSXC+7NsSV7Vpw+o1VfJgJ6BP3zIx9jnxkmW8jMNRGETLUegtFqPb1TwcRSt/OlmMF/P5wv+i&#10;VPPDtKzynFClnY13P3yb//vMYyJ1iPjBDu6hdG0wUNY+tdLam8qBBoRrlr8+cutlgOS5sDk+xOb0&#10;rNj0IbpVcIdq1R00e1gGXvhvIzOBLHIBpoW9BaR9vitghofAjM4KTJM0dTDsYPkfZsw4Ti4Jc0jH&#10;Fo/2+a5wCSnLkCNzmE/OiksFQWBnKmfqhXfgvORMm9X+x4d5ZLH5pFjeHdsic7T2zFERdyS38F1R&#10;SnXiCsPfB855yznrFO0CInxAOg3nfzvpBDgCSJMjkAYxsHHD52MvUZEz8PIdpexZJ4eKTev4Ftap&#10;9rJHv94pQTyguQdseKV/vUH2hn2XSZrA13Xl58QPQu8uSEarKJ6OwlU4GSVTLx55fnKXRF6YhIvV&#10;IefVqcuU2kBVT+W8iuonk2ByMqFqKgklf101MyceygGcfo/2D5RdqW/PBvv81hkht+utqWhtkjY0&#10;G3EGZQ0gEa4roFEy/peDOij9Z4748xlz4qD6FwohAEOkbXDbWNsGphlMnTnSQaY5l+Y+4bnl1aYE&#10;ySbIKLuFureodOmkQshoAZqrlzNyfaiJzdG1Sw9jaxkoV8+XHsJxkphTzDvm/v44gi5V8ofjH7D/&#10;S4aAsvqSIfYuBk7PEP0Vl43N95ch9L0VXP3pfNdfU6q7xf13nVF2l6k3fwMAAP//AwBQSwMEFAAG&#10;AAgAAAAhALzv9TvdAAAABgEAAA8AAABkcnMvZG93bnJldi54bWxMj0FLw0AQhe+C/2EZwZvdTcRW&#10;YjalFPVUBFtBvE2z0yQ0Oxuy2yT992691MvA4z3e+yZfTrYVA/W+cawhmSkQxKUzDVcavnZvD88g&#10;fEA22DomDWfysCxub3LMjBv5k4ZtqEQsYZ+hhjqELpPSlzVZ9DPXEUfv4HqLIcq+kqbHMZbbVqZK&#10;zaXFhuNCjR2tayqP25PV8D7iuHpMXofN8bA+/+yePr43CWl9fzetXkAEmsI1DBf8iA5FZNq7Exsv&#10;Wg3xkfB3L55K5wsQew2pWiiQRS7/4xe/AAAA//8DAFBLAQItABQABgAIAAAAIQC2gziS/gAAAOEB&#10;AAATAAAAAAAAAAAAAAAAAAAAAABbQ29udGVudF9UeXBlc10ueG1sUEsBAi0AFAAGAAgAAAAhADj9&#10;If/WAAAAlAEAAAsAAAAAAAAAAAAAAAAALwEAAF9yZWxzLy5yZWxzUEsBAi0AFAAGAAgAAAAhAFSO&#10;iZpNBAAAlBUAAA4AAAAAAAAAAAAAAAAALgIAAGRycy9lMm9Eb2MueG1sUEsBAi0AFAAGAAgAAAAh&#10;ALzv9TvdAAAABgEAAA8AAAAAAAAAAAAAAAAApwYAAGRycy9kb3ducmV2LnhtbFBLBQYAAAAABAAE&#10;APMAAACxBwAAAAA=&#10;">
                <v:line id="Line 18" o:spid="_x0000_s1028" style="position:absolute;visibility:visible;mso-wrap-style:square" from="8,2062" to="10258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+Cr8AAADbAAAADwAAAGRycy9kb3ducmV2LnhtbERPTWsCMRC9F/wPYQRvNauFRVajSLXQ&#10;k1AVvA6bcbM0mSxJdLf/3ggFb/N4n7PaDM6KO4XYelYwmxYgiGuvW24UnE9f7wsQMSFrtJ5JwR9F&#10;2KxHbyustO/5h+7H1IgcwrFCBSalrpIy1oYcxqnviDN39cFhyjA0Ugfsc7izcl4UpXTYcm4w2NGn&#10;ofr3eHMK0rbcB76427nc9aaw/enDHnZKTcbDdgki0ZBe4n/3t87z5/D8JR8g1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6+Cr8AAADbAAAADwAAAAAAAAAAAAAAAACh&#10;AgAAZHJzL2Rvd25yZXYueG1sUEsFBgAAAAAEAAQA+QAAAI0DAAAAAA==&#10;" strokeweight=".8pt"/>
                <v:line id="Line 17" o:spid="_x0000_s1029" style="position:absolute;visibility:visible;mso-wrap-style:square" from="15,14" to="15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6" o:spid="_x0000_s1030" style="position:absolute;visibility:visible;mso-wrap-style:square" from="8,7" to="102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<v:line id="Line 15" o:spid="_x0000_s1031" style="position:absolute;visibility:visible;mso-wrap-style:square" from="10251,15" to="10251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shape id="Text Box 14" o:spid="_x0000_s1032" type="#_x0000_t202" style="position:absolute;left:80;top:95;width:287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2507A" w:rsidRDefault="004C6F0C">
                        <w:pPr>
                          <w:spacing w:line="20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z w:val="20"/>
                          </w:rPr>
                          <w:t>SCRIPTION OF ACTIVITY</w:t>
                        </w:r>
                      </w:p>
                      <w:p w:rsidR="0012507A" w:rsidRDefault="004C6F0C">
                        <w:pPr>
                          <w:spacing w:before="1"/>
                          <w:ind w:right="17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Event: Location: Activity Leader: Date of Event: Date of Return:</w:t>
                        </w:r>
                      </w:p>
                      <w:p w:rsidR="0012507A" w:rsidRDefault="004C6F0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 of Transportation To/From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Event: Cost of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Event:</w:t>
                        </w:r>
                      </w:p>
                    </w:txbxContent>
                  </v:textbox>
                </v:shape>
                <v:shape id="Text Box 13" o:spid="_x0000_s1033" type="#_x0000_t202" style="position:absolute;left:4399;top:1014;width:136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2507A" w:rsidRDefault="004C6F0C">
                        <w:pPr>
                          <w:spacing w:line="205" w:lineRule="exact"/>
                          <w:ind w:left="1"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Time of Departure:</w:t>
                        </w:r>
                      </w:p>
                      <w:p w:rsidR="0012507A" w:rsidRDefault="004C6F0C">
                        <w:pPr>
                          <w:spacing w:line="225" w:lineRule="exact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Time of Arrival: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07A" w:rsidRDefault="004C6F0C">
      <w:pPr>
        <w:pStyle w:val="BodyText"/>
        <w:spacing w:before="77"/>
        <w:ind w:right="445"/>
        <w:jc w:val="both"/>
      </w:pPr>
      <w:r>
        <w:t>I hereby con</w:t>
      </w:r>
      <w:r>
        <w:t>sent to participation by my son or daughter, in the event described above. I fully understand that this event may take place  away from the church grounds and that my child will be under the supervision of the designated staff and/or volunteers on the stat</w:t>
      </w:r>
      <w:r>
        <w:t xml:space="preserve">ed dates. I understand that such an undertaking involves an element of risk. I assume all risks and hazards incidental to such participation and do hereby release, absolve, indemnify, and agree to hold harmless </w:t>
      </w:r>
      <w:r>
        <w:rPr>
          <w:u w:val="single"/>
        </w:rPr>
        <w:t>[INSERT CHURCH NAME HERE]</w:t>
      </w:r>
      <w:r>
        <w:t>, and its agents</w:t>
      </w:r>
      <w:r>
        <w:t xml:space="preserve"> from any and all liability that may arise out of participation in this activity. </w:t>
      </w:r>
      <w:r>
        <w:rPr>
          <w:b/>
        </w:rPr>
        <w:t xml:space="preserve">I give consent for emergency medical treatment if necessary, as determined by the trip chaperones. </w:t>
      </w:r>
      <w:r>
        <w:t>I agree to hold harmless and release [</w:t>
      </w:r>
      <w:r>
        <w:rPr>
          <w:u w:val="single"/>
        </w:rPr>
        <w:t>INSERT CHURCH NAME HERE</w:t>
      </w:r>
      <w:r>
        <w:rPr>
          <w:u w:val="single"/>
        </w:rPr>
        <w:t>]</w:t>
      </w:r>
      <w:r>
        <w:t xml:space="preserve"> </w:t>
      </w:r>
      <w:r>
        <w:t>and its</w:t>
      </w:r>
      <w:r>
        <w:t xml:space="preserve"> agents from any and all liability related to  expenses arising from the giving of such medical care. As parent/legal guardian, I remain fully liable for any legal responsibility which may result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participant.</w:t>
      </w:r>
    </w:p>
    <w:p w:rsidR="0012507A" w:rsidRDefault="0012507A">
      <w:pPr>
        <w:pStyle w:val="BodyText"/>
        <w:spacing w:before="0"/>
        <w:ind w:left="0"/>
      </w:pPr>
    </w:p>
    <w:p w:rsidR="0012507A" w:rsidRDefault="004C6F0C">
      <w:pPr>
        <w:pStyle w:val="BodyText"/>
        <w:spacing w:before="0"/>
        <w:ind w:right="445"/>
        <w:jc w:val="both"/>
      </w:pPr>
      <w:r>
        <w:t xml:space="preserve">I hereby grant permission to </w:t>
      </w:r>
      <w:r>
        <w:rPr>
          <w:u w:val="single"/>
        </w:rPr>
        <w:t>INSERT CHURCH NAME HERE</w:t>
      </w:r>
      <w:r>
        <w:t xml:space="preserve"> to use my child’s likeness on its promotional materials including, but not limited to videos, websites, and printed materials without further consideration, and I acknowledge</w:t>
      </w:r>
      <w:r w:rsidRPr="004C6F0C">
        <w:rPr>
          <w:u w:val="single"/>
        </w:rPr>
        <w:t xml:space="preserve"> </w:t>
      </w:r>
      <w:r>
        <w:rPr>
          <w:u w:val="single"/>
        </w:rPr>
        <w:t>INSERT CHURCH NAME HERE</w:t>
      </w:r>
      <w:bookmarkStart w:id="0" w:name="_GoBack"/>
      <w:bookmarkEnd w:id="0"/>
      <w:r>
        <w:t xml:space="preserve"> </w:t>
      </w:r>
      <w:r>
        <w:t>right to crop or treat the likeness at its discretion.</w:t>
      </w:r>
    </w:p>
    <w:p w:rsidR="0012507A" w:rsidRDefault="0012507A">
      <w:pPr>
        <w:pStyle w:val="BodyText"/>
        <w:spacing w:before="4"/>
        <w:ind w:left="0"/>
        <w:rPr>
          <w:sz w:val="23"/>
        </w:rPr>
      </w:pPr>
    </w:p>
    <w:p w:rsidR="0012507A" w:rsidRDefault="004C6F0C">
      <w:pPr>
        <w:pStyle w:val="Heading1"/>
        <w:ind w:right="0"/>
        <w:jc w:val="both"/>
      </w:pPr>
      <w:r>
        <w:t>I consent to the conditions stated above, including the method of transportation.</w:t>
      </w:r>
    </w:p>
    <w:p w:rsidR="0012507A" w:rsidRDefault="0012507A">
      <w:pPr>
        <w:pStyle w:val="BodyText"/>
        <w:ind w:left="0"/>
        <w:rPr>
          <w:b/>
        </w:rPr>
      </w:pPr>
    </w:p>
    <w:p w:rsidR="0012507A" w:rsidRDefault="004C6F0C">
      <w:pPr>
        <w:pStyle w:val="BodyText"/>
        <w:tabs>
          <w:tab w:val="left" w:pos="6927"/>
          <w:tab w:val="left" w:pos="7647"/>
          <w:tab w:val="left" w:pos="10527"/>
        </w:tabs>
        <w:jc w:val="both"/>
      </w:pPr>
      <w:r>
        <w:t>Parent’s/Guardian’s</w:t>
      </w:r>
      <w:r>
        <w:rPr>
          <w:spacing w:val="-8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4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1887"/>
          <w:tab w:val="left" w:pos="6927"/>
          <w:tab w:val="left" w:pos="7647"/>
          <w:tab w:val="left" w:pos="10527"/>
        </w:tabs>
        <w:spacing w:before="75"/>
        <w:ind w:right="446"/>
      </w:pPr>
      <w:r>
        <w:t>Telephone</w:t>
      </w:r>
      <w:r>
        <w:rPr>
          <w:spacing w:val="-3"/>
        </w:rPr>
        <w:t xml:space="preserve"> </w:t>
      </w:r>
      <w:r>
        <w:t>#:</w:t>
      </w:r>
      <w:r>
        <w:tab/>
        <w:t>Day: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Night: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5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10527"/>
        </w:tabs>
        <w:spacing w:before="76"/>
        <w:ind w:right="446"/>
      </w:pPr>
      <w:r>
        <w:t>Alternate Emergency</w:t>
      </w:r>
      <w:r>
        <w:rPr>
          <w:spacing w:val="-2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4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1887"/>
          <w:tab w:val="left" w:pos="6927"/>
          <w:tab w:val="left" w:pos="7647"/>
          <w:tab w:val="left" w:pos="10527"/>
        </w:tabs>
        <w:spacing w:before="75"/>
        <w:ind w:right="446"/>
      </w:pPr>
      <w:r>
        <w:t>Telephone</w:t>
      </w:r>
      <w:r>
        <w:rPr>
          <w:spacing w:val="-3"/>
        </w:rPr>
        <w:t xml:space="preserve"> </w:t>
      </w:r>
      <w:r>
        <w:t>#:</w:t>
      </w:r>
      <w:r>
        <w:tab/>
        <w:t>Day: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Night: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5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10527"/>
        </w:tabs>
        <w:spacing w:before="76"/>
        <w:ind w:right="446"/>
      </w:pPr>
      <w:r>
        <w:t>Allergies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Concerns:</w:t>
      </w:r>
      <w:r>
        <w:rPr>
          <w:spacing w:val="-5"/>
        </w:rPr>
        <w:t xml:space="preserve"> </w:t>
      </w:r>
      <w:r>
        <w:t>(use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4"/>
        <w:ind w:left="0"/>
        <w:rPr>
          <w:sz w:val="13"/>
        </w:rPr>
      </w:pPr>
    </w:p>
    <w:p w:rsidR="0012507A" w:rsidRDefault="004C6F0C">
      <w:pPr>
        <w:pStyle w:val="BodyText"/>
        <w:tabs>
          <w:tab w:val="left" w:pos="6927"/>
          <w:tab w:val="left" w:pos="7646"/>
          <w:tab w:val="left" w:pos="10527"/>
        </w:tabs>
        <w:spacing w:before="75"/>
        <w:ind w:right="446"/>
      </w:pPr>
      <w:r>
        <w:t>Doctor’s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Doctor’s Phone</w:t>
      </w:r>
      <w:r>
        <w:rPr>
          <w:spacing w:val="-10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12507A">
      <w:pPr>
        <w:pStyle w:val="BodyText"/>
        <w:spacing w:before="5"/>
        <w:ind w:left="0"/>
        <w:rPr>
          <w:sz w:val="13"/>
        </w:rPr>
      </w:pPr>
    </w:p>
    <w:p w:rsidR="0012507A" w:rsidRDefault="0012507A">
      <w:pPr>
        <w:rPr>
          <w:sz w:val="13"/>
        </w:rPr>
        <w:sectPr w:rsidR="0012507A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12507A" w:rsidRDefault="004C6F0C">
      <w:pPr>
        <w:pStyle w:val="BodyText"/>
        <w:tabs>
          <w:tab w:val="left" w:pos="6886"/>
        </w:tabs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457200</wp:posOffset>
                </wp:positionV>
                <wp:extent cx="6868160" cy="8997950"/>
                <wp:effectExtent l="4445" t="952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8997950"/>
                          <a:chOff x="712" y="720"/>
                          <a:chExt cx="10816" cy="14170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488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7" y="734"/>
                            <a:ext cx="0" cy="141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72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12" y="734"/>
                            <a:ext cx="0" cy="1414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8" y="14829"/>
                            <a:ext cx="6409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972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8" y="13959"/>
                            <a:ext cx="6409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15" y="13972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403" y="13410"/>
                            <a:ext cx="707" cy="958"/>
                          </a:xfrm>
                          <a:custGeom>
                            <a:avLst/>
                            <a:gdLst>
                              <a:gd name="T0" fmla="+- 0 8110 7403"/>
                              <a:gd name="T1" fmla="*/ T0 w 707"/>
                              <a:gd name="T2" fmla="+- 0 13410 13410"/>
                              <a:gd name="T3" fmla="*/ 13410 h 958"/>
                              <a:gd name="T4" fmla="+- 0 7991 7403"/>
                              <a:gd name="T5" fmla="*/ T4 w 707"/>
                              <a:gd name="T6" fmla="+- 0 13471 13410"/>
                              <a:gd name="T7" fmla="*/ 13471 h 958"/>
                              <a:gd name="T8" fmla="+- 0 8033 7403"/>
                              <a:gd name="T9" fmla="*/ T8 w 707"/>
                              <a:gd name="T10" fmla="+- 0 13502 13410"/>
                              <a:gd name="T11" fmla="*/ 13502 h 958"/>
                              <a:gd name="T12" fmla="+- 0 7428 7403"/>
                              <a:gd name="T13" fmla="*/ T12 w 707"/>
                              <a:gd name="T14" fmla="+- 0 14323 13410"/>
                              <a:gd name="T15" fmla="*/ 14323 h 958"/>
                              <a:gd name="T16" fmla="+- 0 7424 7403"/>
                              <a:gd name="T17" fmla="*/ T16 w 707"/>
                              <a:gd name="T18" fmla="+- 0 14326 13410"/>
                              <a:gd name="T19" fmla="*/ 14326 h 958"/>
                              <a:gd name="T20" fmla="+- 0 7424 7403"/>
                              <a:gd name="T21" fmla="*/ T20 w 707"/>
                              <a:gd name="T22" fmla="+- 0 14327 13410"/>
                              <a:gd name="T23" fmla="*/ 14327 h 958"/>
                              <a:gd name="T24" fmla="+- 0 7415 7403"/>
                              <a:gd name="T25" fmla="*/ T24 w 707"/>
                              <a:gd name="T26" fmla="+- 0 14334 13410"/>
                              <a:gd name="T27" fmla="*/ 14334 h 958"/>
                              <a:gd name="T28" fmla="+- 0 7412 7403"/>
                              <a:gd name="T29" fmla="*/ T28 w 707"/>
                              <a:gd name="T30" fmla="+- 0 14339 13410"/>
                              <a:gd name="T31" fmla="*/ 14339 h 958"/>
                              <a:gd name="T32" fmla="+- 0 7413 7403"/>
                              <a:gd name="T33" fmla="*/ T32 w 707"/>
                              <a:gd name="T34" fmla="+- 0 14343 13410"/>
                              <a:gd name="T35" fmla="*/ 14343 h 958"/>
                              <a:gd name="T36" fmla="+- 0 7404 7403"/>
                              <a:gd name="T37" fmla="*/ T36 w 707"/>
                              <a:gd name="T38" fmla="+- 0 14356 13410"/>
                              <a:gd name="T39" fmla="*/ 14356 h 958"/>
                              <a:gd name="T40" fmla="+- 0 7403 7403"/>
                              <a:gd name="T41" fmla="*/ T40 w 707"/>
                              <a:gd name="T42" fmla="+- 0 14362 13410"/>
                              <a:gd name="T43" fmla="*/ 14362 h 958"/>
                              <a:gd name="T44" fmla="+- 0 7405 7403"/>
                              <a:gd name="T45" fmla="*/ T44 w 707"/>
                              <a:gd name="T46" fmla="+- 0 14366 13410"/>
                              <a:gd name="T47" fmla="*/ 14366 h 958"/>
                              <a:gd name="T48" fmla="+- 0 7411 7403"/>
                              <a:gd name="T49" fmla="*/ T48 w 707"/>
                              <a:gd name="T50" fmla="+- 0 14368 13410"/>
                              <a:gd name="T51" fmla="*/ 14368 h 958"/>
                              <a:gd name="T52" fmla="+- 0 7416 7403"/>
                              <a:gd name="T53" fmla="*/ T52 w 707"/>
                              <a:gd name="T54" fmla="+- 0 14364 13410"/>
                              <a:gd name="T55" fmla="*/ 14364 h 958"/>
                              <a:gd name="T56" fmla="+- 0 7436 7403"/>
                              <a:gd name="T57" fmla="*/ T56 w 707"/>
                              <a:gd name="T58" fmla="+- 0 14337 13410"/>
                              <a:gd name="T59" fmla="*/ 14337 h 958"/>
                              <a:gd name="T60" fmla="+- 0 7963 7403"/>
                              <a:gd name="T61" fmla="*/ T60 w 707"/>
                              <a:gd name="T62" fmla="+- 0 14247 13410"/>
                              <a:gd name="T63" fmla="*/ 14247 h 958"/>
                              <a:gd name="T64" fmla="+- 0 7972 7403"/>
                              <a:gd name="T65" fmla="*/ T64 w 707"/>
                              <a:gd name="T66" fmla="+- 0 14299 13410"/>
                              <a:gd name="T67" fmla="*/ 14299 h 958"/>
                              <a:gd name="T68" fmla="+- 0 8067 7403"/>
                              <a:gd name="T69" fmla="*/ T68 w 707"/>
                              <a:gd name="T70" fmla="+- 0 14230 13410"/>
                              <a:gd name="T71" fmla="*/ 14230 h 958"/>
                              <a:gd name="T72" fmla="+- 0 8080 7403"/>
                              <a:gd name="T73" fmla="*/ T72 w 707"/>
                              <a:gd name="T74" fmla="+- 0 14220 13410"/>
                              <a:gd name="T75" fmla="*/ 14220 h 958"/>
                              <a:gd name="T76" fmla="+- 0 7951 7403"/>
                              <a:gd name="T77" fmla="*/ T76 w 707"/>
                              <a:gd name="T78" fmla="+- 0 14180 13410"/>
                              <a:gd name="T79" fmla="*/ 14180 h 958"/>
                              <a:gd name="T80" fmla="+- 0 7960 7403"/>
                              <a:gd name="T81" fmla="*/ T80 w 707"/>
                              <a:gd name="T82" fmla="+- 0 14233 13410"/>
                              <a:gd name="T83" fmla="*/ 14233 h 958"/>
                              <a:gd name="T84" fmla="+- 0 7462 7403"/>
                              <a:gd name="T85" fmla="*/ T84 w 707"/>
                              <a:gd name="T86" fmla="+- 0 14317 13410"/>
                              <a:gd name="T87" fmla="*/ 14317 h 958"/>
                              <a:gd name="T88" fmla="+- 0 8011 7403"/>
                              <a:gd name="T89" fmla="*/ T88 w 707"/>
                              <a:gd name="T90" fmla="+- 0 13881 13410"/>
                              <a:gd name="T91" fmla="*/ 13881 h 958"/>
                              <a:gd name="T92" fmla="+- 0 8044 7403"/>
                              <a:gd name="T93" fmla="*/ T92 w 707"/>
                              <a:gd name="T94" fmla="+- 0 13921 13410"/>
                              <a:gd name="T95" fmla="*/ 13921 h 958"/>
                              <a:gd name="T96" fmla="+- 0 8074 7403"/>
                              <a:gd name="T97" fmla="*/ T96 w 707"/>
                              <a:gd name="T98" fmla="+- 0 13855 13410"/>
                              <a:gd name="T99" fmla="*/ 13855 h 958"/>
                              <a:gd name="T100" fmla="+- 0 8100 7403"/>
                              <a:gd name="T101" fmla="*/ T100 w 707"/>
                              <a:gd name="T102" fmla="+- 0 13800 13410"/>
                              <a:gd name="T103" fmla="*/ 13800 h 958"/>
                              <a:gd name="T104" fmla="+- 0 7969 7403"/>
                              <a:gd name="T105" fmla="*/ T104 w 707"/>
                              <a:gd name="T106" fmla="+- 0 13828 13410"/>
                              <a:gd name="T107" fmla="*/ 13828 h 958"/>
                              <a:gd name="T108" fmla="+- 0 8002 7403"/>
                              <a:gd name="T109" fmla="*/ T108 w 707"/>
                              <a:gd name="T110" fmla="+- 0 13869 13410"/>
                              <a:gd name="T111" fmla="*/ 13869 h 958"/>
                              <a:gd name="T112" fmla="+- 0 7471 7403"/>
                              <a:gd name="T113" fmla="*/ T112 w 707"/>
                              <a:gd name="T114" fmla="+- 0 14289 13410"/>
                              <a:gd name="T115" fmla="*/ 14289 h 958"/>
                              <a:gd name="T116" fmla="+- 0 8045 7403"/>
                              <a:gd name="T117" fmla="*/ T116 w 707"/>
                              <a:gd name="T118" fmla="+- 0 13511 13410"/>
                              <a:gd name="T119" fmla="*/ 13511 h 958"/>
                              <a:gd name="T120" fmla="+- 0 8087 7403"/>
                              <a:gd name="T121" fmla="*/ T120 w 707"/>
                              <a:gd name="T122" fmla="+- 0 13542 13410"/>
                              <a:gd name="T123" fmla="*/ 13542 h 958"/>
                              <a:gd name="T124" fmla="+- 0 8097 7403"/>
                              <a:gd name="T125" fmla="*/ T124 w 707"/>
                              <a:gd name="T126" fmla="+- 0 13483 13410"/>
                              <a:gd name="T127" fmla="*/ 13483 h 958"/>
                              <a:gd name="T128" fmla="+- 0 8110 7403"/>
                              <a:gd name="T129" fmla="*/ T128 w 707"/>
                              <a:gd name="T130" fmla="+- 0 13410 13410"/>
                              <a:gd name="T131" fmla="*/ 1341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7" h="958">
                                <a:moveTo>
                                  <a:pt x="707" y="0"/>
                                </a:moveTo>
                                <a:lnTo>
                                  <a:pt x="588" y="61"/>
                                </a:lnTo>
                                <a:lnTo>
                                  <a:pt x="630" y="92"/>
                                </a:lnTo>
                                <a:lnTo>
                                  <a:pt x="25" y="913"/>
                                </a:lnTo>
                                <a:lnTo>
                                  <a:pt x="21" y="916"/>
                                </a:lnTo>
                                <a:lnTo>
                                  <a:pt x="21" y="917"/>
                                </a:lnTo>
                                <a:lnTo>
                                  <a:pt x="12" y="924"/>
                                </a:lnTo>
                                <a:lnTo>
                                  <a:pt x="9" y="929"/>
                                </a:lnTo>
                                <a:lnTo>
                                  <a:pt x="10" y="933"/>
                                </a:lnTo>
                                <a:lnTo>
                                  <a:pt x="1" y="946"/>
                                </a:lnTo>
                                <a:lnTo>
                                  <a:pt x="0" y="952"/>
                                </a:lnTo>
                                <a:lnTo>
                                  <a:pt x="2" y="956"/>
                                </a:lnTo>
                                <a:lnTo>
                                  <a:pt x="8" y="958"/>
                                </a:lnTo>
                                <a:lnTo>
                                  <a:pt x="13" y="954"/>
                                </a:lnTo>
                                <a:lnTo>
                                  <a:pt x="33" y="927"/>
                                </a:lnTo>
                                <a:lnTo>
                                  <a:pt x="560" y="837"/>
                                </a:lnTo>
                                <a:lnTo>
                                  <a:pt x="569" y="889"/>
                                </a:lnTo>
                                <a:lnTo>
                                  <a:pt x="664" y="820"/>
                                </a:lnTo>
                                <a:lnTo>
                                  <a:pt x="677" y="810"/>
                                </a:lnTo>
                                <a:lnTo>
                                  <a:pt x="548" y="770"/>
                                </a:lnTo>
                                <a:lnTo>
                                  <a:pt x="557" y="823"/>
                                </a:lnTo>
                                <a:lnTo>
                                  <a:pt x="59" y="907"/>
                                </a:lnTo>
                                <a:lnTo>
                                  <a:pt x="608" y="471"/>
                                </a:lnTo>
                                <a:lnTo>
                                  <a:pt x="641" y="511"/>
                                </a:lnTo>
                                <a:lnTo>
                                  <a:pt x="671" y="445"/>
                                </a:lnTo>
                                <a:lnTo>
                                  <a:pt x="697" y="390"/>
                                </a:lnTo>
                                <a:lnTo>
                                  <a:pt x="566" y="418"/>
                                </a:lnTo>
                                <a:lnTo>
                                  <a:pt x="599" y="459"/>
                                </a:lnTo>
                                <a:lnTo>
                                  <a:pt x="68" y="879"/>
                                </a:lnTo>
                                <a:lnTo>
                                  <a:pt x="642" y="101"/>
                                </a:lnTo>
                                <a:lnTo>
                                  <a:pt x="684" y="132"/>
                                </a:lnTo>
                                <a:lnTo>
                                  <a:pt x="694" y="73"/>
                                </a:lnTo>
                                <a:lnTo>
                                  <a:pt x="7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B3A3C" id="Group 2" o:spid="_x0000_s1026" style="position:absolute;margin-left:35.6pt;margin-top:36pt;width:540.8pt;height:708.5pt;z-index:-3232;mso-position-horizontal-relative:page;mso-position-vertical-relative:page" coordorigin="712,720" coordsize="10816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2VHwsAAHs7AAAOAAAAZHJzL2Uyb0RvYy54bWzsW9uO47gRfQ+QfxD8mKDHoq6UMT2L3b4M&#10;AkySAVb5ALUtXxBbciR390yC/HtO8SKTXtIWenc7M0DPQ8seHRcP67CKZEl8/8OX3TZ4qrt+0zbX&#10;E/YunAR1M28Xm2Z1PflHeX/FJ0F/qJpFtW2b+nryte4nP3z44x/eP+9nddSu2+2i7gIYafrZ8/56&#10;sj4c9rPptJ+v613Vv2v3dYOby7bbVQd87VbTRVc9w/puO43CMJs+t91i37Xzuu/xv7fy5uSDsL9c&#10;1vPD35fLvj4E2+sJuB3E3078faC/0w/vq9mqq/brzVzRqF7AYldtGjQ6mLqtDlXw2G1+YWq3mXdt&#10;3y4P7+btbtoul5t5LfqA3rDwpDcfu/ZxL/qymj2v9oOb4NoTP73Y7PxvT5+7YLOAdpOgqXaQSLQa&#10;ROSa5/1qBsTHbv/z/nMn+4ePn9r5P3vcnp7ep+8rCQ4env/aLmCuejy0wjVflt2OTKDTwRehwNdB&#10;gfrLIZjjPzOecZZBqDnu8aLIi1RpNF9DSPpdzqJJgLt5NNy5U79mIX4sf8sSlov702omGxZkFTnq&#10;GcZbf3Rp/+tc+vO62tdCqZ4cplwKotKlnzZNHTAmXSoQN4305/xLo/wZNO3NumpWtbBVft3Dd+IX&#10;IG78hL70EOOif8k/5CeWcC7ErGbay/BTqHxs+6ia7bv+8LFudwF9uJ5sQVyIVz196g8k+RFCWjbt&#10;/Wa7FUG0bYJntBaSfHSrb7ebBd0VX7rVw822C54qikPxj5wBaxYM471ZCGvrulrcqc+HarOVn4Hf&#10;NmQPPQEf9UkG2n+KsLjjdzy5SqLs7ioJb2+vfry/Sa6ye5ant/Htzc0t+y9RY8lsvVks6obY6aBn&#10;ybgRoNKPDNch7Ac/TG3roosgq6+CtBCUNJTD8KFdfP3ckTfUoHyl0Rnbo1OMBGuoVbPfc3TmMorj&#10;hAbCcWyqcYn4TX7rsVmwJHkbmnrg6yGpr9/S0EysoVn8X/JmHuX2yPwdsybnxVvSHFKyHpH6+i2N&#10;zNQamfxVRyZjqV77vGbWLMLsLWt+D1kTS19juSmy16vN51j3Yacnl5uRSNjHKT1LwkKuyn/rGZ1l&#10;KXtLnN9F4sRyzxic2esmzjBWe6G4yE/2Qmq9ybE0lBsSvU391TuhLAyjt8T5PSROZC5jbKavPDZ1&#10;4oyL9C1xvm3T5e7/WETC1GkMTpGlXm1WzxOGBS/N6q+ZONMIW3+qCVi1of6thHSse30jJSQsvtTg&#10;vO/qmqr0QWxkT1007s2Ksahlyjs0jsfVMpMQ1SoxDhO0aRWM8hBLCyoXF6nYjg0FX5SvHmUxk8aS&#10;LmCiRL9QpcPVQpEv0Y3lbovC/5+vgjDgjIVBTk2Kho4wlMgl7E/ToAyD54DaPsGg5muYYjH4BuLv&#10;KRAdGoxJ2DpQXSCOmhpKIYa9vCiYkxrCdLBWJm5q2B8YptBmztzU4NDBmIQ5qWHaNOzxMI6d1JDA&#10;Bmsld1OjgWTYYnEaRm5uqKIfzUmckxztlA2LeRJxJztm6lCyyMPPloElcRR7+JlKSJybn60G+CVu&#10;fqYYJcs8/GwtqN3Mw8+UQ+Kc/Ojpge0/N7/I1KOMfFFhq0Ht5m5+kamHxLn52YrQTOX0X2TqUcLJ&#10;7qi11UC7ceLhZ+ohcW5+tiLgF7n5mXqUGKROfrR/MdSgdgs3v9jUQ+Kc/GJbEfBzR29s6lHGnvhA&#10;PeqEX+KJj9jUA/yAc/OzFUE6do+/2NSjjD3xEdtqoN3UEx+xqYfEOflhiWL2mKYLp76JqUeZeOIj&#10;sdVAu5kn/yWmHhLn5mcrAn7u+EhMPcrEEx+JrQa16/FfYuohcW5+tiIYf+6JLTH1KBNPfOApsakG&#10;tcvd8ZGaekick19qKwJ+mVPf1NSjTD3xkdpqULue/JKaekicm5+tSA6Lbn6mHiVGvTO/YOl04r/Y&#10;k5+xR1VILILADzgnP3qIb2SsvMjc8ZGZepSZJz4yWw2G2dLDLzP1kDg3P1uRHIUhp/8yU48Sqjn9&#10;l9lqoN3Ck58zUw+Jc/OzFeFhlrv5mXqUGPVOfngXwlQD7caeZWlu6iFxTn6oo5kWOV4pcPLLTT1K&#10;ONnNz1YD7WIl4Vw256YeEufmZyuCF0nc+SU39ShzT3zkthp4Oo3uuvmZekickx+3FUF8uP3HTT1K&#10;tOr0H97wMNUg3TzzLzf1kDg3P1uRPMGE5NoTcVOPknvig9tqIG8wT/xyUw+Jc/OzFeGhZ/7gph4l&#10;98QHHr9a/os59+yNClMPJnBOfoWtCA8xtbr8V5h6lIUnPgpbDZRjIh8/Uw+Jc/OzFeFh7uFn6lEW&#10;nvgobDXglzR1x0dh6iFxTn6M3lAyJhCO/3A6EE+eNJC25QRzhghDNd40iLYBdcYwo2qDbJsmOQH0&#10;kLR1QRQXHpKmLCDpiROGZ60nJLEl8JA0lQFJAD0kbXHQbXcoM3pMN3QbJD3BgvKIxol6CdpGt90k&#10;T7brBHST/MV+HcUJV7ywkw27d8fObGmQ6riXpCmOBHpI2uogqN2LasZMbUrm3bZT7d8Y5KhnII15&#10;PGmKI4Fukic7d8zMuduT9tad+fbuLDoNnDTxbE6YvXuPCeghaavDw8JH0tQG9Rlf4ES2NPAh98yA&#10;DC/2HIe5BHpI2ur464J44n20CJK+wDndxvurg8zexwvgQBIlzqGIWa1RzRQ1SLyspwqb+BTgTVJ6&#10;u5ZKn/u2pxdnS+RJlElLUdaECaDorgcMtxNY1DcvgtF9Ass3XC+iKYIFXDxpuwyHXAIuno5dhNOo&#10;JjiGItxyGa46Kt/2ugxXXYU8Y6xT9YTIoOoxCq66iiLEGDjVFsg6agKj4Kqr2KKPgquuYsc8Bk4b&#10;YSKDDewouOqqfOZ50e+0TSTr2N6NsU67NgEf19VMdRWbnzHWaU9D1rEXGQVXXc3HqUorfrKOlfoY&#10;67QAF/BxXaX1MMGxjh1jnZanAj6uq4XqKlZ5Y6yLtRuZpxXXuB+o3jL55OXiuBFrGtHC2OQ0ZCc8&#10;+hxFieZ62cLITusMRbPlqBaohi1aGJmkGM1H4gd2mpLeUpNEh7Mxp6diukmAUzEPxArTRnWguUV/&#10;pLf7xbO2tXzURv+/a5/qshWIgzibQc/i0LB+z+t4f9uYuJRjZgUOUS0doG/r616Yy9RrO9hLnYMp&#10;9xRQ7ixMxlWBIyKjYDqeNCd9ldzUm5hFpN8b0rf1VcKkEIV8JQ7+13f1VRnDghruKDBdnKOmOoBi&#10;7DmUsoUC5jkU1nTUYnrelpTp+GRV09ZXRV8miQJVznNNqsmwGEaxtqKv0lpKpUNw4yjtnzOXqqyN&#10;l6fP4rIMa02yh4XxOXsZlYIIJ58we8VKE+mVfDhgpPnrq+pHquwNYa7v66vCqTEyZDR9W18lLAtl&#10;s3hqe74balWAncR5HFX60N0ETwDOukXl9Bg1knO4lGqgZA97mrM4qgAQbpj5dT/1VfVXdpcPs6a+&#10;ra8KRo9OYI6mknPNZlyOAoYHX2dxVGqBPczx52AiEwJm+wRjhrKmWHYO6ZOyrvEiwkteapGHnoxD&#10;RueOQWGPFP4UFVf3Gc+vkvskvSrykF+FrPgJRcakSG7v7WNQ4nSaPIKJ00svPQZF80ORIhfTdPCS&#10;Tl4+/DUc3CLG+nSAvoqpyvleTNC1OMqGpIJzqviwbrt/T4JnnPm8nvT/eqy6ehJs/9LgBCAdEALs&#10;IL4kqThB15l3Hsw7VTOHqevJYYLNFn28OciDpY/7brNaoyUmfNG0P+II5HIjjs/RKy/ywBd40xcc&#10;QhSfxAlP0Rd1GpWOkJrfBep4ZvbD/wAAAP//AwBQSwMEFAAGAAgAAAAhAKxqeePhAAAACwEAAA8A&#10;AABkcnMvZG93bnJldi54bWxMj0FPwzAMhe9I/IfISNxYmsJglKbTNAGnCYkNCXHzGq+t1iRVk7Xd&#10;v8c7wcm23tPz+/LlZFsxUB8a7zSoWQKCXOlN4yoNX7u3uwWIENEZbL0jDWcKsCyur3LMjB/dJw3b&#10;WAkOcSFDDXWMXSZlKGuyGGa+I8fawfcWI599JU2PI4fbVqZJ8igtNo4/1NjRuqbyuD1ZDe8jjqt7&#10;9Tpsjof1+Wc3//jeKNL69mZavYCINMU/M1zqc3UouNPen5wJotXwpFJ28kwZ6aKrecose94eFs8J&#10;yCKX/xmKXwAAAP//AwBQSwECLQAUAAYACAAAACEAtoM4kv4AAADhAQAAEwAAAAAAAAAAAAAAAAAA&#10;AAAAW0NvbnRlbnRfVHlwZXNdLnhtbFBLAQItABQABgAIAAAAIQA4/SH/1gAAAJQBAAALAAAAAAAA&#10;AAAAAAAAAC8BAABfcmVscy8ucmVsc1BLAQItABQABgAIAAAAIQC8r42VHwsAAHs7AAAOAAAAAAAA&#10;AAAAAAAAAC4CAABkcnMvZTJvRG9jLnhtbFBLAQItABQABgAIAAAAIQCsannj4QAAAAsBAAAPAAAA&#10;AAAAAAAAAAAAAHkNAABkcnMvZG93bnJldi54bWxQSwUGAAAAAAQABADzAAAAhw4AAAAA&#10;">
                <v:line id="Line 11" o:spid="_x0000_s1027" style="position:absolute;visibility:visible;mso-wrap-style:square" from="720,14882" to="11520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+osAAAADaAAAADwAAAGRycy9kb3ducmV2LnhtbESPQWsCMRSE7wX/Q3iCt5rVwiKrUaRa&#10;6EmoCl4fm+dmafKyJNHd/nsjFDwOM/MNs9oMzoo7hdh6VjCbFiCIa69bbhScT1/vCxAxIWu0nknB&#10;H0XYrEdvK6y07/mH7sfUiAzhWKECk1JXSRlrQw7j1HfE2bv64DBlGRqpA/YZ7qycF0UpHbacFwx2&#10;9Gmo/j3enIK0LfeBL+52Lne9KWx/+rCHnVKT8bBdgkg0pFf4v/2tFczheSXf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sPqLAAAAA2gAAAA8AAAAAAAAAAAAAAAAA&#10;oQIAAGRycy9kb3ducmV2LnhtbFBLBQYAAAAABAAEAPkAAACOAwAAAAA=&#10;" strokeweight=".8pt"/>
                <v:line id="Line 10" o:spid="_x0000_s1028" style="position:absolute;visibility:visible;mso-wrap-style:square" from="727,734" to="727,1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9" o:spid="_x0000_s1029" style="position:absolute;visibility:visible;mso-wrap-style:square" from="720,727" to="11520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line id="Line 8" o:spid="_x0000_s1030" style="position:absolute;visibility:visible;mso-wrap-style:square" from="11512,734" to="11512,1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/Z8MAAADaAAAADwAAAGRycy9kb3ducmV2LnhtbESPQWvCQBSE74X+h+UVems2llra6Cpa&#10;EARPrtJen9nXJDT7NmTXJObXu4LQ4zAz3zDz5WBr0VHrK8cKJkkKgjh3puJCwfGwefkA4QOywdox&#10;KbiQh+Xi8WGOmXE976nToRARwj5DBWUITSalz0uy6BPXEEfv17UWQ5RtIU2LfYTbWr6m6bu0WHFc&#10;KLGhr5LyP322CsLP91s14UbrnR77z7EeipNdK/X8NKxmIAIN4T98b2+NgincrsQb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SP2fDAAAA2gAAAA8AAAAAAAAAAAAA&#10;AAAAoQIAAGRycy9kb3ducmV2LnhtbFBLBQYAAAAABAAEAPkAAACRAwAAAAA=&#10;" strokeweight=".78pt"/>
                <v:line id="Line 7" o:spid="_x0000_s1031" style="position:absolute;visibility:visible;mso-wrap-style:square" from="1018,14829" to="7427,1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PT8IAAADaAAAADwAAAGRycy9kb3ducmV2LnhtbESPQWsCMRSE74L/IbxCb5qtBZHVKCKI&#10;pWDBtUiPj80zWdy8LJuoq7++EQSPw8x8w8wWnavFhdpQeVbwMcxAEJdeV2wU/O7XgwmIEJE11p5J&#10;wY0CLOb93gxz7a+8o0sRjUgQDjkqsDE2uZShtOQwDH1DnLyjbx3GJFsjdYvXBHe1HGXZWDqsOC1Y&#10;bGhlqTwVZ6fg+wfPd1ptzKc9/N0PZjsJRVUq9f7WLacgInXxFX62v7SCM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fPT8IAAADaAAAADwAAAAAAAAAAAAAA&#10;AAChAgAAZHJzL2Rvd25yZXYueG1sUEsFBgAAAAAEAAQA+QAAAJADAAAAAA==&#10;" strokeweight="1.3pt"/>
                <v:line id="Line 6" o:spid="_x0000_s1032" style="position:absolute;visibility:visible;mso-wrap-style:square" from="1030,13972" to="103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kfcIAAADaAAAADwAAAGRycy9kb3ducmV2LnhtbESPQYvCMBSE74L/IbyFvYim24NdqlEW&#10;UVjwZHUP3h7Nsyk2LyXJav33RljY4zAz3zDL9WA7cSMfWscKPmYZCOLa6ZYbBafjbvoJIkRkjZ1j&#10;UvCgAOvVeLTEUrs7H+hWxUYkCIcSFZgY+1LKUBuyGGauJ07exXmLMUnfSO3xnuC2k3mWzaXFltOC&#10;wZ42hupr9WsVHM95sfG+Ou3zn13RmWZbTNqrUu9vw9cCRKQh/of/2t9aQQGvK+kG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ekfcIAAADaAAAADwAAAAAAAAAAAAAA&#10;AAChAgAAZHJzL2Rvd25yZXYueG1sUEsFBgAAAAAEAAQA+QAAAJADAAAAAA==&#10;" strokeweight="1.26pt"/>
                <v:line id="Line 5" o:spid="_x0000_s1033" style="position:absolute;visibility:visible;mso-wrap-style:square" from="1018,13959" to="7427,1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+pr8AAADaAAAADwAAAGRycy9kb3ducmV2LnhtbERPTYvCMBC9L/gfwgje1lSFRapRRBCX&#10;BResIh6HZkyKzaQ0Uau/fnNY8Ph43/Nl52pxpzZUnhWMhhkI4tLrio2C42HzOQURIrLG2jMpeFKA&#10;5aL3Mcdc+wfv6V5EI1IIhxwV2BibXMpQWnIYhr4hTtzFtw5jgq2RusVHCne1HGfZl3RYcWqw2NDa&#10;Unktbk7Bzy/eXrTemok9nV8ns5uGoiqVGvS71QxEpC6+xf/ub60gbU1X0g2Q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T+pr8AAADaAAAADwAAAAAAAAAAAAAAAACh&#10;AgAAZHJzL2Rvd25yZXYueG1sUEsFBgAAAAAEAAQA+QAAAI0DAAAAAA==&#10;" strokeweight="1.3pt"/>
                <v:line id="Line 4" o:spid="_x0000_s1034" style="position:absolute;visibility:visible;mso-wrap-style:square" from="7415,13972" to="741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gO8AAAADaAAAADwAAAGRycy9kb3ducmV2LnhtbESPzWrDMBCE74G8g9hCboncHELsRAml&#10;YPCpkJ8HWKyNZWKtjKT45+2jQqHHYWa+YY7nyXZiIB9axwo+NxkI4trplhsF91u53oMIEVlj55gU&#10;zBTgfFoujlhoN/KFhmtsRIJwKFCBibEvpAy1IYth43ri5D2ctxiT9I3UHscEt53cZtlOWmw5LRjs&#10;6dtQ/by+rIKqjpfS24rnOS9/8vHemXwolVp9TF8HEJGm+B/+a1daQQ6/V9INkK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QoDvAAAAA2gAAAA8AAAAAAAAAAAAAAAAA&#10;oQIAAGRycy9kb3ducmV2LnhtbFBLBQYAAAAABAAEAPkAAACOAwAAAAA=&#10;" strokeweight="1.2pt"/>
                <v:shape id="Freeform 3" o:spid="_x0000_s1035" style="position:absolute;left:7403;top:13410;width:707;height:958;visibility:visible;mso-wrap-style:square;v-text-anchor:top" coordsize="707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iYsUA&#10;AADbAAAADwAAAGRycy9kb3ducmV2LnhtbESPQU/CQBCF7yb+h82YeJMtEBErCyEYE09G0OB10h3b&#10;Qne2dEdo/71zMPE2k/fmvW8Wqz405kxdqiM7GI8yMMRF9DWXDj4/Xu7mYJIge2wik4OBEqyW11cL&#10;zH288JbOOymNhnDK0UEl0ubWpqKigGkUW2LVvmMXUHTtSus7vGh4aOwky2Y2YM3aUGFLm4qK4+4n&#10;OHg4vT++TbenoZ3ez9bjvRy+Bnl27vamXz+BEerl3/x3/eoVX+n1Fx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iJixQAAANsAAAAPAAAAAAAAAAAAAAAAAJgCAABkcnMv&#10;ZG93bnJldi54bWxQSwUGAAAAAAQABAD1AAAAigMAAAAA&#10;" path="m707,l588,61r42,31l25,913r-4,3l21,917r-9,7l9,929r1,4l1,946,,952r2,4l8,958r5,-4l33,927,560,837r9,52l664,820r13,-10l548,770r9,53l59,907,608,471r33,40l671,445r26,-55l566,418r33,41l68,879,642,101r42,31l694,73,707,e" fillcolor="black" stroked="f">
                  <v:path arrowok="t" o:connecttype="custom" o:connectlocs="707,13410;588,13471;630,13502;25,14323;21,14326;21,14327;12,14334;9,14339;10,14343;1,14356;0,14362;2,14366;8,14368;13,14364;33,14337;560,14247;569,14299;664,14230;677,14220;548,14180;557,14233;59,14317;608,13881;641,13921;671,13855;697,13800;566,13828;599,13869;68,14289;642,13511;684,13542;694,13483;707,1341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Insurance</w:t>
      </w:r>
      <w:r>
        <w:rPr>
          <w:spacing w:val="-15"/>
        </w:rPr>
        <w:t xml:space="preserve"> </w:t>
      </w: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07A" w:rsidRDefault="004C6F0C">
      <w:pPr>
        <w:spacing w:before="178"/>
        <w:ind w:left="499" w:right="18"/>
        <w:rPr>
          <w:b/>
          <w:i/>
          <w:sz w:val="20"/>
        </w:rPr>
      </w:pPr>
      <w:r>
        <w:rPr>
          <w:b/>
          <w:i/>
          <w:sz w:val="20"/>
        </w:rPr>
        <w:t xml:space="preserve">Please fill in all insurance and doctor information. </w:t>
      </w:r>
      <w:r>
        <w:rPr>
          <w:i/>
          <w:sz w:val="20"/>
        </w:rPr>
        <w:t xml:space="preserve">Yes it’s tedious, but if it wasn’t necessary, it wouldn’t be on the form. </w:t>
      </w:r>
      <w:r>
        <w:rPr>
          <w:b/>
          <w:i/>
          <w:sz w:val="20"/>
        </w:rPr>
        <w:t>Without this information it will be more difficult to obtain any necessary medical care.</w:t>
      </w:r>
    </w:p>
    <w:p w:rsidR="0012507A" w:rsidRDefault="004C6F0C">
      <w:pPr>
        <w:pStyle w:val="BodyText"/>
        <w:tabs>
          <w:tab w:val="left" w:pos="3331"/>
        </w:tabs>
        <w:spacing w:before="76" w:line="480" w:lineRule="auto"/>
        <w:ind w:left="449" w:right="490" w:hanging="2"/>
      </w:pPr>
      <w:r>
        <w:br w:type="column"/>
      </w:r>
      <w:r>
        <w:t>Policy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Group</w:t>
      </w:r>
      <w:r>
        <w:rPr>
          <w:spacing w:val="-7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sectPr w:rsidR="0012507A">
      <w:type w:val="continuous"/>
      <w:pgSz w:w="12240" w:h="15840"/>
      <w:pgMar w:top="720" w:right="600" w:bottom="280" w:left="600" w:header="720" w:footer="720" w:gutter="0"/>
      <w:cols w:num="2" w:space="720" w:equalWidth="0">
        <w:col w:w="6887" w:space="311"/>
        <w:col w:w="3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7A"/>
    <w:rsid w:val="0012507A"/>
    <w:rsid w:val="004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99C6157-2233-4F09-8FCE-4870460A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447" w:right="4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4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>Arkansas Baptist State Convention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creator>Daniel Johnson</dc:creator>
  <cp:lastModifiedBy>Robley McDonald</cp:lastModifiedBy>
  <cp:revision>2</cp:revision>
  <dcterms:created xsi:type="dcterms:W3CDTF">2016-07-21T19:27:00Z</dcterms:created>
  <dcterms:modified xsi:type="dcterms:W3CDTF">2016-07-21T19:27:00Z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2016-07-21T00:00:00Z</vt:filetime>
  </property>
</Properties>
</file>