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5F" w:rsidRDefault="00C62D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4614203</wp:posOffset>
                </wp:positionH>
                <wp:positionV relativeFrom="paragraph">
                  <wp:posOffset>-309489</wp:posOffset>
                </wp:positionV>
                <wp:extent cx="4841875" cy="7464962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464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17" w:rsidRPr="00D90D17" w:rsidRDefault="00D90D17" w:rsidP="00D90D17">
                            <w:pPr>
                              <w:pStyle w:val="NoSpacing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C62D2E" w:rsidRDefault="00C62D2E" w:rsidP="00C62D2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</w:p>
                          <w:p w:rsidR="00C62D2E" w:rsidRPr="00737295" w:rsidRDefault="00C62D2E" w:rsidP="00C62D2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5 People Who Need Jesus</w:t>
                            </w:r>
                          </w:p>
                          <w:p w:rsidR="00C62D2E" w:rsidRDefault="00C62D2E" w:rsidP="00C62D2E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62D2E" w:rsidRDefault="00C62D2E" w:rsidP="00C62D2E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62D2E" w:rsidRDefault="00C62D2E" w:rsidP="00C62D2E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C62D2E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List 5 people who are lost and/or unchurched for whom you will pray: </w:t>
                            </w:r>
                          </w:p>
                          <w:p w:rsidR="00C62D2E" w:rsidRPr="00C62D2E" w:rsidRDefault="00C62D2E" w:rsidP="00C62D2E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62D2E" w:rsidRPr="00C667D9" w:rsidRDefault="00C62D2E" w:rsidP="00C62D2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2D2E" w:rsidRDefault="00C62D2E" w:rsidP="00C62D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2D2E" w:rsidRDefault="00C62D2E" w:rsidP="00C62D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2D2E" w:rsidRDefault="00C62D2E" w:rsidP="00C62D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2D2E" w:rsidRDefault="00C62D2E" w:rsidP="00C62D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2D2E" w:rsidRDefault="00C62D2E" w:rsidP="00C62D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2D2E" w:rsidRDefault="00C62D2E" w:rsidP="00C62D2E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Pray for God to:</w:t>
                            </w:r>
                          </w:p>
                          <w:p w:rsidR="00C62D2E" w:rsidRDefault="003B552F" w:rsidP="003B552F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…s</w:t>
                            </w:r>
                            <w:r w:rsidR="00C62D2E">
                              <w:rPr>
                                <w:rFonts w:asciiTheme="majorHAnsi" w:hAnsiTheme="majorHAnsi"/>
                                <w:sz w:val="36"/>
                              </w:rPr>
                              <w:t>often their hearts to the Gospel.</w:t>
                            </w:r>
                          </w:p>
                          <w:p w:rsidR="00C62D2E" w:rsidRDefault="003B552F" w:rsidP="003B552F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…g</w:t>
                            </w:r>
                            <w:r w:rsidR="00C62D2E">
                              <w:rPr>
                                <w:rFonts w:asciiTheme="majorHAnsi" w:hAnsiTheme="majorHAnsi"/>
                                <w:sz w:val="36"/>
                              </w:rPr>
                              <w:t>ive you a great burden for them.</w:t>
                            </w:r>
                          </w:p>
                          <w:p w:rsidR="00C62D2E" w:rsidRPr="00737295" w:rsidRDefault="003B552F" w:rsidP="003B552F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…g</w:t>
                            </w:r>
                            <w:r w:rsidR="00C62D2E">
                              <w:rPr>
                                <w:rFonts w:asciiTheme="majorHAnsi" w:hAnsiTheme="majorHAnsi"/>
                                <w:sz w:val="36"/>
                              </w:rPr>
                              <w:t>ive you a desire to reach them.</w:t>
                            </w:r>
                          </w:p>
                          <w:p w:rsidR="00C62D2E" w:rsidRPr="00D778D2" w:rsidRDefault="00C62D2E" w:rsidP="00C62D2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:rsidR="00754250" w:rsidRPr="00714F87" w:rsidRDefault="00754250" w:rsidP="0075425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“The prayer of a righteous person is very powerful.”</w:t>
                            </w:r>
                          </w:p>
                          <w:p w:rsidR="00754250" w:rsidRPr="00714F87" w:rsidRDefault="00754250" w:rsidP="0075425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James 5:16b (CSB)</w:t>
                            </w:r>
                          </w:p>
                          <w:p w:rsidR="00C62D2E" w:rsidRPr="00737295" w:rsidRDefault="00C62D2E" w:rsidP="00C62D2E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62D2E" w:rsidRPr="00D90D17" w:rsidRDefault="00C62D2E" w:rsidP="00C62D2E">
                            <w:pPr>
                              <w:pStyle w:val="NoSpacing"/>
                              <w:jc w:val="center"/>
                            </w:pPr>
                          </w:p>
                          <w:p w:rsidR="0037594B" w:rsidRPr="00D90D17" w:rsidRDefault="0037594B" w:rsidP="00C62D2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3.3pt;margin-top:-24.35pt;width:381.25pt;height:5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eggIAABAFAAAOAAAAZHJzL2Uyb0RvYy54bWysVNmO2yAUfa/Uf0C8Z7yILLbijGZpqkrT&#10;RZrpBxDAMSoGF0jsaTX/3gtOMpkuUlXVD5jlcu5yzmV5ObQK7YV10ugKZxcpRkIzw6XeVvjzw3qy&#10;wMh5qjlVRosKPwqHL1evXy37rhS5aYziwiIA0a7suwo33ndlkjjWiJa6C9MJDYe1sS31sLTbhFva&#10;A3qrkjxNZ0lvLO+sYcI52L0dD/Eq4te1YP5jXTvhkaowxObjaOO4CWOyWtJya2nXSHYIg/5DFC2V&#10;GpyeoG6pp2hn5S9QrWTWOFP7C2baxNS1ZCLmANlk6U/Z3De0EzEXKI7rTmVy/w+Wfdh/skjyCucY&#10;adoCRQ9i8OjaDGgaqtN3rgSj+w7M/ADbwHLM1HV3hn1xSJubhuqtuLLW9I2gHKLLws3k7OqI4wLI&#10;pn9vOLihO28i0FDbNpQOioEAHVh6PDETQmGwSRYkW8ynGDE4m5MZKWZ59EHL4/XOOv9WmBaFSYUt&#10;UB/h6f7O+RAOLY8mwZszSvK1VCou7HZzoyzaU5DJOn4H9BdmSgdjbcK1EXHcgSjBRzgL8UbavxdZ&#10;TtLrvJisZ4v5hKzJdFLM08UkzYrrYpaSgtyun0KAGSkbybnQd1KLowQz8ncUH5phFE8UIeorXEzz&#10;6cjRH5NM4/e7JFvpoSOVbCu8OBnRMjD7RnNIm5aeSjXOk5fhxypDDY7/WJWog0D9KAI/bAZACeLY&#10;GP4IirAG+ALa4RmBSWPsN4x6aMkKu687agVG6p0GVRUZIaGH44JM5zks7PnJ5vyEagZQFfYYjdMb&#10;P/b9rrNy24CnUcfaXIESaxk18hzVQb/QdjGZwxMR+vp8Ha2eH7LVDwAAAP//AwBQSwMEFAAGAAgA&#10;AAAhAGNhCy7hAAAADQEAAA8AAABkcnMvZG93bnJldi54bWxMj8tOwzAQRfdI/IM1SGxQ6yQKzoM4&#10;FSCB2Lb0A5x4mkTE4yh2m/TvcVewm9Ec3Tm32q1mZBec3WBJQryNgCG1Vg/USTh+f2xyYM4r0mq0&#10;hBKu6GBX399VqtR2oT1eDr5jIYRcqST03k8l567t0Si3tRNSuJ3sbJQP69xxPaslhJuRJ1EkuFED&#10;hQ+9mvC9x/bncDYSTl/L03OxNJ/+mO1T8aaGrLFXKR8f1tcXYB5X/wfDTT+oQx2cGnsm7dgoIUuE&#10;CKiETZpnwG5EmhcxsCZMcSIK4HXF/7eofwEAAP//AwBQSwECLQAUAAYACAAAACEAtoM4kv4AAADh&#10;AQAAEwAAAAAAAAAAAAAAAAAAAAAAW0NvbnRlbnRfVHlwZXNdLnhtbFBLAQItABQABgAIAAAAIQA4&#10;/SH/1gAAAJQBAAALAAAAAAAAAAAAAAAAAC8BAABfcmVscy8ucmVsc1BLAQItABQABgAIAAAAIQCs&#10;sR+eggIAABAFAAAOAAAAAAAAAAAAAAAAAC4CAABkcnMvZTJvRG9jLnhtbFBLAQItABQABgAIAAAA&#10;IQBjYQsu4QAAAA0BAAAPAAAAAAAAAAAAAAAAANwEAABkcnMvZG93bnJldi54bWxQSwUGAAAAAAQA&#10;BADzAAAA6gUAAAAA&#10;" stroked="f">
                <v:textbox>
                  <w:txbxContent>
                    <w:p w:rsidR="00D90D17" w:rsidRPr="00D90D17" w:rsidRDefault="00D90D17" w:rsidP="00D90D17">
                      <w:pPr>
                        <w:pStyle w:val="NoSpacing"/>
                        <w:rPr>
                          <w:b/>
                          <w:i/>
                          <w:sz w:val="4"/>
                        </w:rPr>
                      </w:pPr>
                    </w:p>
                    <w:p w:rsidR="00C62D2E" w:rsidRDefault="00C62D2E" w:rsidP="00C62D2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</w:p>
                    <w:p w:rsidR="00C62D2E" w:rsidRPr="00737295" w:rsidRDefault="00C62D2E" w:rsidP="00C62D2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5 People Who Need Jesus</w:t>
                      </w:r>
                    </w:p>
                    <w:p w:rsidR="00C62D2E" w:rsidRDefault="00C62D2E" w:rsidP="00C62D2E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62D2E" w:rsidRDefault="00C62D2E" w:rsidP="00C62D2E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62D2E" w:rsidRDefault="00C62D2E" w:rsidP="00C62D2E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  <w:r w:rsidRPr="00C62D2E">
                        <w:rPr>
                          <w:rFonts w:asciiTheme="majorHAnsi" w:hAnsiTheme="majorHAnsi"/>
                          <w:sz w:val="32"/>
                        </w:rPr>
                        <w:t xml:space="preserve">List 5 people who are lost and/or unchurched for whom you will pray: </w:t>
                      </w:r>
                    </w:p>
                    <w:p w:rsidR="00C62D2E" w:rsidRPr="00C62D2E" w:rsidRDefault="00C62D2E" w:rsidP="00C62D2E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62D2E" w:rsidRPr="00C667D9" w:rsidRDefault="00C62D2E" w:rsidP="00C62D2E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2D2E" w:rsidRDefault="00C62D2E" w:rsidP="00C62D2E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2D2E" w:rsidRDefault="00C62D2E" w:rsidP="00C62D2E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2D2E" w:rsidRDefault="00C62D2E" w:rsidP="00C62D2E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2D2E" w:rsidRDefault="00C62D2E" w:rsidP="00C62D2E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2D2E" w:rsidRDefault="00C62D2E" w:rsidP="00C62D2E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2D2E" w:rsidRDefault="00C62D2E" w:rsidP="00C62D2E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Pray for God to:</w:t>
                      </w:r>
                    </w:p>
                    <w:p w:rsidR="00C62D2E" w:rsidRDefault="003B552F" w:rsidP="003B552F">
                      <w:pPr>
                        <w:pStyle w:val="NoSpacing"/>
                        <w:spacing w:line="360" w:lineRule="auto"/>
                        <w:ind w:left="72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…s</w:t>
                      </w:r>
                      <w:r w:rsidR="00C62D2E">
                        <w:rPr>
                          <w:rFonts w:asciiTheme="majorHAnsi" w:hAnsiTheme="majorHAnsi"/>
                          <w:sz w:val="36"/>
                        </w:rPr>
                        <w:t>often their hearts to the Gospel.</w:t>
                      </w:r>
                    </w:p>
                    <w:p w:rsidR="00C62D2E" w:rsidRDefault="003B552F" w:rsidP="003B552F">
                      <w:pPr>
                        <w:pStyle w:val="NoSpacing"/>
                        <w:spacing w:line="360" w:lineRule="auto"/>
                        <w:ind w:left="72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…g</w:t>
                      </w:r>
                      <w:r w:rsidR="00C62D2E">
                        <w:rPr>
                          <w:rFonts w:asciiTheme="majorHAnsi" w:hAnsiTheme="majorHAnsi"/>
                          <w:sz w:val="36"/>
                        </w:rPr>
                        <w:t>ive you a great burden for them.</w:t>
                      </w:r>
                    </w:p>
                    <w:p w:rsidR="00C62D2E" w:rsidRPr="00737295" w:rsidRDefault="003B552F" w:rsidP="003B552F">
                      <w:pPr>
                        <w:pStyle w:val="NoSpacing"/>
                        <w:spacing w:line="360" w:lineRule="auto"/>
                        <w:ind w:left="72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…g</w:t>
                      </w:r>
                      <w:r w:rsidR="00C62D2E">
                        <w:rPr>
                          <w:rFonts w:asciiTheme="majorHAnsi" w:hAnsiTheme="majorHAnsi"/>
                          <w:sz w:val="36"/>
                        </w:rPr>
                        <w:t>ive you a desire to reach them.</w:t>
                      </w:r>
                    </w:p>
                    <w:p w:rsidR="00C62D2E" w:rsidRPr="00D778D2" w:rsidRDefault="00C62D2E" w:rsidP="00C62D2E">
                      <w:pPr>
                        <w:pStyle w:val="NoSpacing"/>
                        <w:spacing w:line="360" w:lineRule="auto"/>
                        <w:jc w:val="center"/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:rsidR="00754250" w:rsidRPr="00714F87" w:rsidRDefault="00754250" w:rsidP="0075425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“The prayer of a righteous person is very powerful.”</w:t>
                      </w:r>
                    </w:p>
                    <w:p w:rsidR="00754250" w:rsidRPr="00714F87" w:rsidRDefault="00754250" w:rsidP="0075425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James 5:16b (CSB)</w:t>
                      </w:r>
                    </w:p>
                    <w:p w:rsidR="00C62D2E" w:rsidRPr="00737295" w:rsidRDefault="00C62D2E" w:rsidP="00C62D2E">
                      <w:pPr>
                        <w:pStyle w:val="NoSpacing"/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  <w:p w:rsidR="00C62D2E" w:rsidRPr="00D90D17" w:rsidRDefault="00C62D2E" w:rsidP="00C62D2E">
                      <w:pPr>
                        <w:pStyle w:val="NoSpacing"/>
                        <w:jc w:val="center"/>
                      </w:pPr>
                    </w:p>
                    <w:p w:rsidR="0037594B" w:rsidRPr="00D90D17" w:rsidRDefault="0037594B" w:rsidP="00C62D2E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67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-295422</wp:posOffset>
                </wp:positionH>
                <wp:positionV relativeFrom="paragraph">
                  <wp:posOffset>-309489</wp:posOffset>
                </wp:positionV>
                <wp:extent cx="4841875" cy="7456707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456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17" w:rsidRPr="00D90D17" w:rsidRDefault="00D90D17" w:rsidP="00D90D17">
                            <w:pPr>
                              <w:pStyle w:val="NoSpacing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C62D2E" w:rsidRDefault="00C62D2E" w:rsidP="00C667D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5 People Who Need Jesus</w:t>
                            </w:r>
                          </w:p>
                          <w:p w:rsidR="00C62D2E" w:rsidRDefault="00C62D2E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62D2E" w:rsidRDefault="00C62D2E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C62D2E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List 5 people who are lost and/or unchurched for whom you will pray: </w:t>
                            </w:r>
                          </w:p>
                          <w:p w:rsidR="00C62D2E" w:rsidRPr="00C62D2E" w:rsidRDefault="00C62D2E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667D9" w:rsidRPr="00C667D9" w:rsidRDefault="00C667D9" w:rsidP="00C667D9">
                            <w:pPr>
                              <w:pStyle w:val="NoSpacing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C667D9" w:rsidRDefault="00C667D9" w:rsidP="00C62D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2D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2D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2D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67D9" w:rsidRDefault="00C667D9" w:rsidP="00C62D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C62D2E" w:rsidRDefault="00C62D2E" w:rsidP="00C62D2E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Pray for God to:</w:t>
                            </w:r>
                          </w:p>
                          <w:p w:rsidR="00C62D2E" w:rsidRDefault="003B552F" w:rsidP="003B552F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…s</w:t>
                            </w:r>
                            <w:r w:rsidR="00C62D2E">
                              <w:rPr>
                                <w:rFonts w:asciiTheme="majorHAnsi" w:hAnsiTheme="majorHAnsi"/>
                                <w:sz w:val="36"/>
                              </w:rPr>
                              <w:t>often their hearts to the Gospel.</w:t>
                            </w:r>
                          </w:p>
                          <w:p w:rsidR="00C62D2E" w:rsidRDefault="003B552F" w:rsidP="003B552F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…g</w:t>
                            </w:r>
                            <w:r w:rsidR="00C62D2E">
                              <w:rPr>
                                <w:rFonts w:asciiTheme="majorHAnsi" w:hAnsiTheme="majorHAnsi"/>
                                <w:sz w:val="36"/>
                              </w:rPr>
                              <w:t>ive you a great burden for them.</w:t>
                            </w:r>
                          </w:p>
                          <w:p w:rsidR="00C62D2E" w:rsidRPr="00737295" w:rsidRDefault="003B552F" w:rsidP="003B552F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…g</w:t>
                            </w:r>
                            <w:r w:rsidR="00C62D2E">
                              <w:rPr>
                                <w:rFonts w:asciiTheme="majorHAnsi" w:hAnsiTheme="majorHAnsi"/>
                                <w:sz w:val="36"/>
                              </w:rPr>
                              <w:t>ive you a desire to reach them.</w:t>
                            </w:r>
                          </w:p>
                          <w:p w:rsidR="00C667D9" w:rsidRPr="00D778D2" w:rsidRDefault="00C667D9" w:rsidP="00C667D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:rsidR="00754250" w:rsidRPr="00714F87" w:rsidRDefault="00754250" w:rsidP="0075425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“The prayer of a righteous person is very powerful.”</w:t>
                            </w:r>
                          </w:p>
                          <w:p w:rsidR="00754250" w:rsidRPr="00714F87" w:rsidRDefault="00754250" w:rsidP="0075425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14F87">
                              <w:rPr>
                                <w:rFonts w:asciiTheme="majorHAnsi" w:hAnsiTheme="majorHAnsi"/>
                                <w:sz w:val="28"/>
                              </w:rPr>
                              <w:t>James 5:16b (CSB)</w:t>
                            </w:r>
                          </w:p>
                          <w:p w:rsidR="00C667D9" w:rsidRPr="00737295" w:rsidRDefault="00C667D9" w:rsidP="00C667D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:rsidR="0037594B" w:rsidRPr="00D90D17" w:rsidRDefault="0037594B" w:rsidP="00C667D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3.25pt;margin-top:-24.35pt;width:381.25pt;height:5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QjhQIAABcFAAAOAAAAZHJzL2Uyb0RvYy54bWysVNmO2yAUfa/Uf0C8Z2ynJI6tOKNZmqrS&#10;dJFm+gHE4BgVAwUSe1r133vBSSbTRaqq+gGzXM5dzrksL4dOoj23TmhV4ewixYirWjOhthX+9LCe&#10;LDBynipGpVa8wo/c4cvVyxfL3pR8qlstGbcIQJQre1Ph1ntTJomrW95Rd6ENV3DYaNtRD0u7TZil&#10;PaB3Mpmm6TzptWXG6po7B7u34yFeRfym4bX/0DSOeyQrDLH5ONo4bsKYrJa03FpqWlEfwqD/EEVH&#10;hQKnJ6hb6inaWfELVCdqq51u/EWtu0Q3jah5zAGyydKfsrlvqeExFyiOM6cyuf8HW7/ff7RIsAq/&#10;wkjRDih64INH13pAJFSnN64Eo3sDZn6AbWA5ZurMna4/O6T0TUvVll9Zq/uWUwbRZeFmcnZ1xHEB&#10;ZNO/0wzc0J3XEWhobBdKB8VAgA4sPZ6YCaHUsEkWJFvkM4xqOMvJbJ6nefRBy+N1Y51/w3WHwqTC&#10;FqiP8HR/53wIh5ZHk+DNaSnYWkgZF3a7uZEW7SnIZB2/A/ozM6mCsdLh2og47kCU4COchXgj7d+K&#10;bErS62kxWc8X+YSsyWxS5OlikmbFdTFPSUFu199DgBkpW8EYV3dC8aMEM/J3FB+aYRRPFCHqK1zM&#10;prORoz8mmcbvd0l2wkNHStFVeHEyomVg9rVikDYtPRVynCfPw49Vhhoc/7EqUQeB+lEEftgMUXBR&#10;JEEjG80eQRhWA23APrwmMGm1/YpRD51ZYfdlRy3HSL5VIK4iIyS0clyQWT6FhT0/2ZyfUFUDVIU9&#10;RuP0xo/tvzNWbFvwNMpZ6SsQZCOiVJ6iOsgYui/mdHgpQnufr6PV03u2+gEAAP//AwBQSwMEFAAG&#10;AAgAAAAhAKlF8ePfAAAADAEAAA8AAABkcnMvZG93bnJldi54bWxMj8FugzAMhu+T9g6RJ+0ytYGq&#10;hI4Sqm3Spl3b9QECuIBKHETSQt9+7mm72fKn39+f72bbiyuOvnOkIV5GIJAqV3fUaDj+fC42IHww&#10;VJveEWq4oYdd8fiQm6x2E+3xegiN4BDymdHQhjBkUvqqRWv80g1IfDu50ZrA69jIejQTh9terqJI&#10;SWs64g+tGfCjxep8uFgNp+/pJXmdyq9wTPdr9W66tHQ3rZ+f5rctiIBz+IPhrs/qULBT6S5Ue9Fr&#10;WKxVwuh92KQgmEhjxe1KRuNVokAWufxfovgFAAD//wMAUEsBAi0AFAAGAAgAAAAhALaDOJL+AAAA&#10;4QEAABMAAAAAAAAAAAAAAAAAAAAAAFtDb250ZW50X1R5cGVzXS54bWxQSwECLQAUAAYACAAAACEA&#10;OP0h/9YAAACUAQAACwAAAAAAAAAAAAAAAAAvAQAAX3JlbHMvLnJlbHNQSwECLQAUAAYACAAAACEA&#10;P7H0I4UCAAAXBQAADgAAAAAAAAAAAAAAAAAuAgAAZHJzL2Uyb0RvYy54bWxQSwECLQAUAAYACAAA&#10;ACEAqUXx498AAAAMAQAADwAAAAAAAAAAAAAAAADfBAAAZHJzL2Rvd25yZXYueG1sUEsFBgAAAAAE&#10;AAQA8wAAAOsFAAAAAA==&#10;" stroked="f">
                <v:textbox>
                  <w:txbxContent>
                    <w:p w:rsidR="00D90D17" w:rsidRPr="00D90D17" w:rsidRDefault="00D90D17" w:rsidP="00D90D17">
                      <w:pPr>
                        <w:pStyle w:val="NoSpacing"/>
                        <w:rPr>
                          <w:b/>
                          <w:i/>
                          <w:sz w:val="4"/>
                        </w:rPr>
                      </w:pPr>
                    </w:p>
                    <w:p w:rsidR="00C62D2E" w:rsidRDefault="00C62D2E" w:rsidP="00C667D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</w:p>
                    <w:p w:rsidR="00C667D9" w:rsidRPr="00737295" w:rsidRDefault="00C667D9" w:rsidP="00C667D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5 People Who Need Jesus</w:t>
                      </w:r>
                    </w:p>
                    <w:p w:rsidR="00C62D2E" w:rsidRDefault="00C62D2E" w:rsidP="00C667D9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62D2E" w:rsidRDefault="00C62D2E" w:rsidP="00C667D9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  <w:r w:rsidRPr="00C62D2E">
                        <w:rPr>
                          <w:rFonts w:asciiTheme="majorHAnsi" w:hAnsiTheme="majorHAnsi"/>
                          <w:sz w:val="32"/>
                        </w:rPr>
                        <w:t xml:space="preserve">List 5 people who are lost and/or unchurched for whom you will pray: </w:t>
                      </w:r>
                    </w:p>
                    <w:p w:rsidR="00C62D2E" w:rsidRPr="00C62D2E" w:rsidRDefault="00C62D2E" w:rsidP="00C667D9">
                      <w:pPr>
                        <w:pStyle w:val="NoSpacing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667D9" w:rsidRPr="00C667D9" w:rsidRDefault="00C667D9" w:rsidP="00C667D9">
                      <w:pPr>
                        <w:pStyle w:val="NoSpacing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C667D9" w:rsidRDefault="00C667D9" w:rsidP="00C62D2E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2D2E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2D2E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2D2E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67D9" w:rsidRDefault="00C667D9" w:rsidP="00C62D2E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____________________________________________</w:t>
                      </w:r>
                    </w:p>
                    <w:p w:rsidR="00C62D2E" w:rsidRDefault="00C62D2E" w:rsidP="00C62D2E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Pray for God to:</w:t>
                      </w:r>
                    </w:p>
                    <w:p w:rsidR="00C62D2E" w:rsidRDefault="003B552F" w:rsidP="003B552F">
                      <w:pPr>
                        <w:pStyle w:val="NoSpacing"/>
                        <w:spacing w:line="360" w:lineRule="auto"/>
                        <w:ind w:left="72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…s</w:t>
                      </w:r>
                      <w:r w:rsidR="00C62D2E">
                        <w:rPr>
                          <w:rFonts w:asciiTheme="majorHAnsi" w:hAnsiTheme="majorHAnsi"/>
                          <w:sz w:val="36"/>
                        </w:rPr>
                        <w:t>often their hearts to the Gospel.</w:t>
                      </w:r>
                    </w:p>
                    <w:p w:rsidR="00C62D2E" w:rsidRDefault="003B552F" w:rsidP="003B552F">
                      <w:pPr>
                        <w:pStyle w:val="NoSpacing"/>
                        <w:spacing w:line="360" w:lineRule="auto"/>
                        <w:ind w:left="72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…g</w:t>
                      </w:r>
                      <w:r w:rsidR="00C62D2E">
                        <w:rPr>
                          <w:rFonts w:asciiTheme="majorHAnsi" w:hAnsiTheme="majorHAnsi"/>
                          <w:sz w:val="36"/>
                        </w:rPr>
                        <w:t>ive you a great burden for them.</w:t>
                      </w:r>
                    </w:p>
                    <w:p w:rsidR="00C62D2E" w:rsidRPr="00737295" w:rsidRDefault="003B552F" w:rsidP="003B552F">
                      <w:pPr>
                        <w:pStyle w:val="NoSpacing"/>
                        <w:spacing w:line="360" w:lineRule="auto"/>
                        <w:ind w:left="720"/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…g</w:t>
                      </w:r>
                      <w:r w:rsidR="00C62D2E">
                        <w:rPr>
                          <w:rFonts w:asciiTheme="majorHAnsi" w:hAnsiTheme="majorHAnsi"/>
                          <w:sz w:val="36"/>
                        </w:rPr>
                        <w:t>ive you a desire to reach them.</w:t>
                      </w:r>
                    </w:p>
                    <w:p w:rsidR="00C667D9" w:rsidRPr="00D778D2" w:rsidRDefault="00C667D9" w:rsidP="00C667D9">
                      <w:pPr>
                        <w:pStyle w:val="NoSpacing"/>
                        <w:spacing w:line="360" w:lineRule="auto"/>
                        <w:jc w:val="center"/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:rsidR="00754250" w:rsidRPr="00714F87" w:rsidRDefault="00754250" w:rsidP="0075425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“The prayer of a righteous person is very powerful.”</w:t>
                      </w:r>
                    </w:p>
                    <w:p w:rsidR="00754250" w:rsidRPr="00714F87" w:rsidRDefault="00754250" w:rsidP="0075425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714F87">
                        <w:rPr>
                          <w:rFonts w:asciiTheme="majorHAnsi" w:hAnsiTheme="majorHAnsi"/>
                          <w:sz w:val="28"/>
                        </w:rPr>
                        <w:t>James 5:16b (CSB)</w:t>
                      </w:r>
                    </w:p>
                    <w:p w:rsidR="00C667D9" w:rsidRPr="00737295" w:rsidRDefault="00C667D9" w:rsidP="00C667D9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:rsidR="0037594B" w:rsidRPr="00D90D17" w:rsidRDefault="0037594B" w:rsidP="00C667D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4A5F" w:rsidSect="001365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5.05pt;height:243.75pt" o:bullet="t">
        <v:imagedata r:id="rId1" o:title="300px-U2713"/>
      </v:shape>
    </w:pict>
  </w:numPicBullet>
  <w:abstractNum w:abstractNumId="0" w15:restartNumberingAfterBreak="0">
    <w:nsid w:val="14F77492"/>
    <w:multiLevelType w:val="hybridMultilevel"/>
    <w:tmpl w:val="80BE622A"/>
    <w:lvl w:ilvl="0" w:tplc="1346E0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05EA"/>
    <w:multiLevelType w:val="hybridMultilevel"/>
    <w:tmpl w:val="DD0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4DF3"/>
    <w:multiLevelType w:val="hybridMultilevel"/>
    <w:tmpl w:val="A314DB98"/>
    <w:lvl w:ilvl="0" w:tplc="BE7AF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2F22"/>
    <w:multiLevelType w:val="hybridMultilevel"/>
    <w:tmpl w:val="DD0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9A4"/>
    <w:multiLevelType w:val="hybridMultilevel"/>
    <w:tmpl w:val="DD0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5306"/>
    <w:multiLevelType w:val="hybridMultilevel"/>
    <w:tmpl w:val="5BEE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5551"/>
    <w:multiLevelType w:val="hybridMultilevel"/>
    <w:tmpl w:val="9BF2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D3719"/>
    <w:multiLevelType w:val="hybridMultilevel"/>
    <w:tmpl w:val="21C4DCF4"/>
    <w:lvl w:ilvl="0" w:tplc="BE7AF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5"/>
    <w:rsid w:val="00041A25"/>
    <w:rsid w:val="000D20C2"/>
    <w:rsid w:val="00133D3C"/>
    <w:rsid w:val="00134A00"/>
    <w:rsid w:val="001365B5"/>
    <w:rsid w:val="001B0FB9"/>
    <w:rsid w:val="002207D0"/>
    <w:rsid w:val="00292E6E"/>
    <w:rsid w:val="0037594B"/>
    <w:rsid w:val="003955BC"/>
    <w:rsid w:val="003B552F"/>
    <w:rsid w:val="00511702"/>
    <w:rsid w:val="005474FA"/>
    <w:rsid w:val="005B1C51"/>
    <w:rsid w:val="005B5A43"/>
    <w:rsid w:val="005D1B4E"/>
    <w:rsid w:val="006B7B0E"/>
    <w:rsid w:val="006E5411"/>
    <w:rsid w:val="00737295"/>
    <w:rsid w:val="00747221"/>
    <w:rsid w:val="00754250"/>
    <w:rsid w:val="00785DC9"/>
    <w:rsid w:val="00812549"/>
    <w:rsid w:val="008E370E"/>
    <w:rsid w:val="008F3B59"/>
    <w:rsid w:val="00947EE9"/>
    <w:rsid w:val="00955BA3"/>
    <w:rsid w:val="0098190F"/>
    <w:rsid w:val="009957C4"/>
    <w:rsid w:val="009A6756"/>
    <w:rsid w:val="009D1C92"/>
    <w:rsid w:val="00BC4A5F"/>
    <w:rsid w:val="00C20F2B"/>
    <w:rsid w:val="00C62D2E"/>
    <w:rsid w:val="00C667D9"/>
    <w:rsid w:val="00C85739"/>
    <w:rsid w:val="00CB14E6"/>
    <w:rsid w:val="00D605F0"/>
    <w:rsid w:val="00D778D2"/>
    <w:rsid w:val="00D90D17"/>
    <w:rsid w:val="00DE5186"/>
    <w:rsid w:val="00E14A03"/>
    <w:rsid w:val="00E36E42"/>
    <w:rsid w:val="00E81C14"/>
    <w:rsid w:val="00E84A4B"/>
    <w:rsid w:val="00F412FC"/>
    <w:rsid w:val="00FA1A7E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D591F-57F7-40A9-A8EE-F996437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5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8126-B52D-469B-89B5-FBC949D9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Marcus Brown</cp:lastModifiedBy>
  <cp:revision>5</cp:revision>
  <cp:lastPrinted>2018-01-15T21:22:00Z</cp:lastPrinted>
  <dcterms:created xsi:type="dcterms:W3CDTF">2018-01-15T21:20:00Z</dcterms:created>
  <dcterms:modified xsi:type="dcterms:W3CDTF">2018-01-19T16:38:00Z</dcterms:modified>
</cp:coreProperties>
</file>