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EFEE" w14:textId="37F80716" w:rsidR="00075928" w:rsidRPr="00075928" w:rsidRDefault="005B720B">
      <w:bookmarkStart w:id="0" w:name="_GoBack"/>
      <w:bookmarkEnd w:id="0"/>
      <w:r>
        <w:rPr>
          <w:noProof/>
        </w:rPr>
        <w:drawing>
          <wp:inline distT="0" distB="0" distL="0" distR="0" wp14:anchorId="1B1D0DC7" wp14:editId="62342E8F">
            <wp:extent cx="5943600" cy="3344545"/>
            <wp:effectExtent l="0" t="0" r="0" b="825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pire2020_sl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20A7E" w14:textId="6CA04850" w:rsidR="00075928" w:rsidRPr="00D7788C" w:rsidRDefault="00BA589B" w:rsidP="00D7788C">
      <w:pPr>
        <w:rPr>
          <w:sz w:val="32"/>
          <w:szCs w:val="32"/>
        </w:rPr>
      </w:pPr>
      <w:r w:rsidRPr="00075928">
        <w:rPr>
          <w:sz w:val="32"/>
          <w:szCs w:val="32"/>
        </w:rPr>
        <w:t xml:space="preserve">Help us support the work of Joseph’s House by bringing any of the following items and placing them in the collection bins located around the church. </w:t>
      </w:r>
    </w:p>
    <w:p w14:paraId="5A5BB726" w14:textId="23DD70ED" w:rsidR="005B720B" w:rsidRPr="005B720B" w:rsidRDefault="005B720B" w:rsidP="00BA589B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Pr="005B720B">
        <w:rPr>
          <w:sz w:val="28"/>
          <w:szCs w:val="28"/>
        </w:rPr>
        <w:t>aby wash</w:t>
      </w:r>
    </w:p>
    <w:p w14:paraId="0B8E13E9" w14:textId="49816D81" w:rsidR="005B720B" w:rsidRPr="005B720B" w:rsidRDefault="005B720B" w:rsidP="00BA589B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Pr="005B720B">
        <w:rPr>
          <w:sz w:val="28"/>
          <w:szCs w:val="28"/>
        </w:rPr>
        <w:t>aby lotion</w:t>
      </w:r>
    </w:p>
    <w:p w14:paraId="649E82B8" w14:textId="51852FED" w:rsidR="005B720B" w:rsidRPr="005B720B" w:rsidRDefault="005B720B" w:rsidP="00BA589B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Pr="005B720B">
        <w:rPr>
          <w:sz w:val="28"/>
          <w:szCs w:val="28"/>
        </w:rPr>
        <w:t>iaper cream</w:t>
      </w:r>
    </w:p>
    <w:p w14:paraId="3009CC13" w14:textId="128D1991" w:rsidR="005B720B" w:rsidRPr="005B720B" w:rsidRDefault="005B720B" w:rsidP="00BA589B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Pr="005B720B">
        <w:rPr>
          <w:sz w:val="28"/>
          <w:szCs w:val="28"/>
        </w:rPr>
        <w:t>iaper ointment</w:t>
      </w:r>
    </w:p>
    <w:p w14:paraId="02E6B8B7" w14:textId="761AC15B" w:rsidR="005B720B" w:rsidRPr="005B720B" w:rsidRDefault="005B720B" w:rsidP="00BA589B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Pr="005B720B">
        <w:rPr>
          <w:sz w:val="28"/>
          <w:szCs w:val="28"/>
        </w:rPr>
        <w:t>iapers sizes 4, 5, or 6</w:t>
      </w:r>
    </w:p>
    <w:p w14:paraId="496CABA1" w14:textId="46E7B5A1" w:rsidR="005B720B" w:rsidRPr="005B720B" w:rsidRDefault="005B720B" w:rsidP="00BA589B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Pr="005B720B">
        <w:rPr>
          <w:sz w:val="28"/>
          <w:szCs w:val="28"/>
        </w:rPr>
        <w:t>airbrushes</w:t>
      </w:r>
    </w:p>
    <w:p w14:paraId="6BD737B9" w14:textId="1E191C03" w:rsidR="005B720B" w:rsidRDefault="005B720B" w:rsidP="00BA589B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Pr="005B720B">
        <w:rPr>
          <w:sz w:val="28"/>
          <w:szCs w:val="28"/>
        </w:rPr>
        <w:t xml:space="preserve">thnic </w:t>
      </w:r>
      <w:r>
        <w:rPr>
          <w:sz w:val="28"/>
          <w:szCs w:val="28"/>
        </w:rPr>
        <w:t>H</w:t>
      </w:r>
      <w:r w:rsidRPr="005B720B">
        <w:rPr>
          <w:sz w:val="28"/>
          <w:szCs w:val="28"/>
        </w:rPr>
        <w:t xml:space="preserve">air </w:t>
      </w:r>
      <w:r>
        <w:rPr>
          <w:sz w:val="28"/>
          <w:szCs w:val="28"/>
        </w:rPr>
        <w:t>P</w:t>
      </w:r>
      <w:r w:rsidRPr="005B720B">
        <w:rPr>
          <w:sz w:val="28"/>
          <w:szCs w:val="28"/>
        </w:rPr>
        <w:t>roducts</w:t>
      </w:r>
    </w:p>
    <w:p w14:paraId="443A20FE" w14:textId="6E21B7E7" w:rsidR="005B720B" w:rsidRDefault="005B720B" w:rsidP="009924C5">
      <w:pPr>
        <w:pStyle w:val="PlainText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5B720B">
        <w:rPr>
          <w:sz w:val="28"/>
          <w:szCs w:val="28"/>
        </w:rPr>
        <w:t xml:space="preserve">ooth paste </w:t>
      </w:r>
      <w:r>
        <w:rPr>
          <w:sz w:val="28"/>
          <w:szCs w:val="28"/>
        </w:rPr>
        <w:t>for A</w:t>
      </w:r>
      <w:r w:rsidRPr="005B720B">
        <w:rPr>
          <w:sz w:val="28"/>
          <w:szCs w:val="28"/>
        </w:rPr>
        <w:t xml:space="preserve">dults </w:t>
      </w:r>
      <w:r>
        <w:rPr>
          <w:sz w:val="28"/>
          <w:szCs w:val="28"/>
        </w:rPr>
        <w:t>&amp;</w:t>
      </w:r>
      <w:r w:rsidRPr="005B720B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5B720B">
        <w:rPr>
          <w:sz w:val="28"/>
          <w:szCs w:val="28"/>
        </w:rPr>
        <w:t>ids</w:t>
      </w:r>
    </w:p>
    <w:p w14:paraId="1E991633" w14:textId="71F570F9" w:rsidR="009924C5" w:rsidRPr="009924C5" w:rsidRDefault="009924C5" w:rsidP="009924C5">
      <w:pPr>
        <w:pStyle w:val="PlainText"/>
        <w:jc w:val="center"/>
        <w:rPr>
          <w:rFonts w:asciiTheme="minorHAnsi" w:hAnsiTheme="minorHAnsi" w:cstheme="minorHAnsi"/>
          <w:sz w:val="28"/>
          <w:szCs w:val="28"/>
        </w:rPr>
      </w:pPr>
    </w:p>
    <w:p w14:paraId="6FFC077A" w14:textId="074E63E5" w:rsidR="009924C5" w:rsidRPr="00D7788C" w:rsidRDefault="009924C5" w:rsidP="00D7788C">
      <w:pPr>
        <w:pStyle w:val="Heading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sectPr w:rsidR="009924C5" w:rsidRPr="00D7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0B"/>
    <w:rsid w:val="00075928"/>
    <w:rsid w:val="005B720B"/>
    <w:rsid w:val="007F5686"/>
    <w:rsid w:val="00865CCA"/>
    <w:rsid w:val="009924C5"/>
    <w:rsid w:val="00BA589B"/>
    <w:rsid w:val="00D7788C"/>
    <w:rsid w:val="00D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FBBD"/>
  <w15:chartTrackingRefBased/>
  <w15:docId w15:val="{9F677958-65B8-4165-8C1A-C5FDF38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2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72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20B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9924C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4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Lennon</dc:creator>
  <cp:keywords/>
  <dc:description/>
  <cp:lastModifiedBy>Hillary Loftin</cp:lastModifiedBy>
  <cp:revision>2</cp:revision>
  <dcterms:created xsi:type="dcterms:W3CDTF">2020-01-20T18:50:00Z</dcterms:created>
  <dcterms:modified xsi:type="dcterms:W3CDTF">2020-01-20T18:50:00Z</dcterms:modified>
</cp:coreProperties>
</file>